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5807" w:type="dxa"/>
        <w:tblLook w:val="04A0" w:firstRow="1" w:lastRow="0" w:firstColumn="1" w:lastColumn="0" w:noHBand="0" w:noVBand="1"/>
      </w:tblPr>
      <w:tblGrid>
        <w:gridCol w:w="1418"/>
        <w:gridCol w:w="3231"/>
      </w:tblGrid>
      <w:tr w:rsidR="00CA6625" w:rsidRPr="00CD48A4" w14:paraId="5E683941" w14:textId="77777777" w:rsidTr="00CD48A4">
        <w:trPr>
          <w:trHeight w:val="454"/>
        </w:trPr>
        <w:tc>
          <w:tcPr>
            <w:tcW w:w="141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A0F404A" w14:textId="27333F3F" w:rsidR="00CA6625" w:rsidRPr="00CD48A4" w:rsidRDefault="009E3319" w:rsidP="00CD48A4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CD48A4">
              <w:rPr>
                <w:rFonts w:ascii="HG丸ｺﾞｼｯｸM-PRO" w:eastAsia="HG丸ｺﾞｼｯｸM-PRO" w:hAnsi="HG丸ｺﾞｼｯｸM-PRO" w:hint="eastAsia"/>
              </w:rPr>
              <w:t>受付日</w:t>
            </w:r>
          </w:p>
        </w:tc>
        <w:tc>
          <w:tcPr>
            <w:tcW w:w="323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62256C9" w14:textId="3D75E5A8" w:rsidR="00CA6625" w:rsidRPr="00CD48A4" w:rsidRDefault="009E3319" w:rsidP="00CD48A4">
            <w:pPr>
              <w:snapToGrid w:val="0"/>
              <w:spacing w:line="240" w:lineRule="atLeast"/>
              <w:jc w:val="right"/>
              <w:rPr>
                <w:rFonts w:ascii="HG丸ｺﾞｼｯｸM-PRO" w:eastAsia="HG丸ｺﾞｼｯｸM-PRO" w:hAnsi="HG丸ｺﾞｼｯｸM-PRO"/>
              </w:rPr>
            </w:pPr>
            <w:r w:rsidRPr="00CD48A4">
              <w:rPr>
                <w:rFonts w:ascii="HG丸ｺﾞｼｯｸM-PRO" w:eastAsia="HG丸ｺﾞｼｯｸM-PRO" w:hAnsi="HG丸ｺﾞｼｯｸM-PRO" w:hint="eastAsia"/>
              </w:rPr>
              <w:t>年　　　月　　　日</w:t>
            </w:r>
          </w:p>
        </w:tc>
      </w:tr>
      <w:tr w:rsidR="00CA6625" w:rsidRPr="00CD48A4" w14:paraId="09F03464" w14:textId="77777777" w:rsidTr="00CD48A4">
        <w:trPr>
          <w:trHeight w:val="454"/>
        </w:trPr>
        <w:tc>
          <w:tcPr>
            <w:tcW w:w="141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F696374" w14:textId="37F971E9" w:rsidR="00CA6625" w:rsidRPr="00CD48A4" w:rsidRDefault="009E3319" w:rsidP="00CD48A4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CD48A4">
              <w:rPr>
                <w:rFonts w:ascii="HG丸ｺﾞｼｯｸM-PRO" w:eastAsia="HG丸ｺﾞｼｯｸM-PRO" w:hAnsi="HG丸ｺﾞｼｯｸM-PRO" w:hint="eastAsia"/>
              </w:rPr>
              <w:t>受付者</w:t>
            </w:r>
          </w:p>
        </w:tc>
        <w:tc>
          <w:tcPr>
            <w:tcW w:w="3231" w:type="dxa"/>
            <w:tcBorders>
              <w:top w:val="dotted" w:sz="4" w:space="0" w:color="auto"/>
              <w:left w:val="dotted" w:sz="4" w:space="0" w:color="auto"/>
            </w:tcBorders>
          </w:tcPr>
          <w:p w14:paraId="6919481B" w14:textId="77777777" w:rsidR="00CA6625" w:rsidRPr="00CD48A4" w:rsidRDefault="00CA6625" w:rsidP="009E3319">
            <w:pPr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A6E7DCF" w14:textId="16CD7214" w:rsidR="002D1ED8" w:rsidRPr="00CD48A4" w:rsidRDefault="001D6543" w:rsidP="00916E8A">
      <w:pPr>
        <w:spacing w:beforeLines="50" w:before="180" w:afterLines="50" w:after="180"/>
        <w:jc w:val="center"/>
        <w:rPr>
          <w:rFonts w:ascii="HG丸ｺﾞｼｯｸM-PRO" w:eastAsia="HG丸ｺﾞｼｯｸM-PRO" w:hAnsi="HG丸ｺﾞｼｯｸM-PRO"/>
          <w:sz w:val="32"/>
          <w:szCs w:val="36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8425D08" wp14:editId="061EC6C9">
                <wp:simplePos x="0" y="0"/>
                <wp:positionH relativeFrom="column">
                  <wp:posOffset>-19050</wp:posOffset>
                </wp:positionH>
                <wp:positionV relativeFrom="paragraph">
                  <wp:posOffset>-595630</wp:posOffset>
                </wp:positionV>
                <wp:extent cx="1819275" cy="647700"/>
                <wp:effectExtent l="0" t="0" r="28575" b="19050"/>
                <wp:wrapNone/>
                <wp:docPr id="170441127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647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0694FBB" id="正方形/長方形 1" o:spid="_x0000_s1026" style="position:absolute;margin-left:-1.5pt;margin-top:-46.9pt;width:143.25pt;height:51pt;z-index:2516582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" fillcolor="white [3212]" strokecolor="#09101d [484]" strokeweight="1pt"/>
            </w:pict>
          </mc:Fallback>
        </mc:AlternateContent>
      </w:r>
      <w:r w:rsidRPr="001D6543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8BF3485" wp14:editId="63763ADA">
                <wp:simplePos x="0" y="0"/>
                <wp:positionH relativeFrom="column">
                  <wp:posOffset>581025</wp:posOffset>
                </wp:positionH>
                <wp:positionV relativeFrom="paragraph">
                  <wp:posOffset>-557530</wp:posOffset>
                </wp:positionV>
                <wp:extent cx="12192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7D5C5" w14:textId="77777777" w:rsidR="001D6543" w:rsidRDefault="001D6543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←インターネットから</w:t>
                            </w:r>
                          </w:p>
                          <w:p w14:paraId="22459080" w14:textId="5E50AC06" w:rsidR="001D6543" w:rsidRPr="001D6543" w:rsidRDefault="001D6543" w:rsidP="001D6543">
                            <w:pPr>
                              <w:ind w:firstLineChars="100" w:firstLine="1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も</w:t>
                            </w:r>
                            <w:r w:rsidRPr="001D654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登録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</w:t>
                            </w:r>
                            <w:r w:rsidRPr="001D654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BF34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.75pt;margin-top:-43.9pt;width:96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" filled="f" stroked="f">
                <v:textbox style="mso-fit-shape-to-text:t">
                  <w:txbxContent>
                    <w:p w14:paraId="2677D5C5" w14:textId="77777777" w:rsidR="001D6543" w:rsidRDefault="001D6543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←インターネットから</w:t>
                      </w:r>
                    </w:p>
                    <w:p w14:paraId="22459080" w14:textId="5E50AC06" w:rsidR="001D6543" w:rsidRPr="001D6543" w:rsidRDefault="001D6543" w:rsidP="001D6543">
                      <w:pPr>
                        <w:ind w:firstLineChars="100" w:firstLine="16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も</w:t>
                      </w:r>
                      <w:r w:rsidRPr="001D6543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登録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</w:t>
                      </w:r>
                      <w:r w:rsidRPr="001D6543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06FD9A4" wp14:editId="16986E04">
            <wp:simplePos x="0" y="0"/>
            <wp:positionH relativeFrom="column">
              <wp:posOffset>76201</wp:posOffset>
            </wp:positionH>
            <wp:positionV relativeFrom="paragraph">
              <wp:posOffset>-567054</wp:posOffset>
            </wp:positionV>
            <wp:extent cx="590550" cy="590550"/>
            <wp:effectExtent l="0" t="0" r="0" b="0"/>
            <wp:wrapNone/>
            <wp:docPr id="1830334914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334914" name="図 18303349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2CF0" w:rsidRPr="00CD48A4">
        <w:rPr>
          <w:rFonts w:ascii="HG丸ｺﾞｼｯｸM-PRO" w:eastAsia="HG丸ｺﾞｼｯｸM-PRO" w:hAnsi="HG丸ｺﾞｼｯｸM-PRO" w:hint="eastAsia"/>
          <w:sz w:val="30"/>
          <w:szCs w:val="30"/>
        </w:rPr>
        <w:t>令和</w:t>
      </w:r>
      <w:r w:rsidR="005C048D" w:rsidRPr="00CD48A4">
        <w:rPr>
          <w:rFonts w:ascii="HG丸ｺﾞｼｯｸM-PRO" w:eastAsia="HG丸ｺﾞｼｯｸM-PRO" w:hAnsi="HG丸ｺﾞｼｯｸM-PRO" w:hint="eastAsia"/>
          <w:sz w:val="30"/>
          <w:szCs w:val="30"/>
          <w:u w:val="single"/>
        </w:rPr>
        <w:t xml:space="preserve">　</w:t>
      </w:r>
      <w:r w:rsidR="00E27755">
        <w:rPr>
          <w:rFonts w:ascii="HG丸ｺﾞｼｯｸM-PRO" w:eastAsia="HG丸ｺﾞｼｯｸM-PRO" w:hAnsi="HG丸ｺﾞｼｯｸM-PRO" w:hint="eastAsia"/>
          <w:sz w:val="30"/>
          <w:szCs w:val="30"/>
          <w:u w:val="single"/>
        </w:rPr>
        <w:t>７</w:t>
      </w:r>
      <w:r w:rsidR="005C048D" w:rsidRPr="00CD48A4">
        <w:rPr>
          <w:rFonts w:ascii="HG丸ｺﾞｼｯｸM-PRO" w:eastAsia="HG丸ｺﾞｼｯｸM-PRO" w:hAnsi="HG丸ｺﾞｼｯｸM-PRO" w:hint="eastAsia"/>
          <w:sz w:val="30"/>
          <w:szCs w:val="30"/>
          <w:u w:val="single"/>
        </w:rPr>
        <w:t xml:space="preserve">　</w:t>
      </w:r>
      <w:r w:rsidR="00CC3B6E" w:rsidRPr="00CD48A4">
        <w:rPr>
          <w:rFonts w:ascii="HG丸ｺﾞｼｯｸM-PRO" w:eastAsia="HG丸ｺﾞｼｯｸM-PRO" w:hAnsi="HG丸ｺﾞｼｯｸM-PRO" w:hint="eastAsia"/>
          <w:sz w:val="30"/>
          <w:szCs w:val="30"/>
        </w:rPr>
        <w:t>年度　岐阜市ボランティアセンター登録カード（団体）</w:t>
      </w:r>
    </w:p>
    <w:tbl>
      <w:tblPr>
        <w:tblStyle w:val="a3"/>
        <w:tblpPr w:leftFromText="142" w:rightFromText="142" w:vertAnchor="page" w:horzAnchor="margin" w:tblpY="2791"/>
        <w:tblW w:w="10485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1276"/>
        <w:gridCol w:w="2126"/>
      </w:tblGrid>
      <w:tr w:rsidR="00916E8A" w:rsidRPr="00CD48A4" w14:paraId="7D2C3F97" w14:textId="77777777" w:rsidTr="00AB5DB3">
        <w:trPr>
          <w:trHeight w:val="416"/>
        </w:trPr>
        <w:tc>
          <w:tcPr>
            <w:tcW w:w="198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19E4ED8" w14:textId="77777777" w:rsidR="00916E8A" w:rsidRPr="00CD48A4" w:rsidRDefault="00916E8A" w:rsidP="00AB5DB3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CD48A4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ふりがな</w:t>
            </w:r>
          </w:p>
        </w:tc>
        <w:tc>
          <w:tcPr>
            <w:tcW w:w="8505" w:type="dxa"/>
            <w:gridSpan w:val="4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143B2B9" w14:textId="77777777" w:rsidR="00916E8A" w:rsidRPr="00CD48A4" w:rsidRDefault="00916E8A" w:rsidP="00AB5DB3">
            <w:pPr>
              <w:snapToGrid w:val="0"/>
              <w:spacing w:line="240" w:lineRule="atLeast"/>
              <w:ind w:leftChars="-26" w:left="-1" w:hangingChars="30" w:hanging="54"/>
              <w:jc w:val="center"/>
              <w:rPr>
                <w:rFonts w:ascii="HG丸ｺﾞｼｯｸM-PRO" w:eastAsia="HG丸ｺﾞｼｯｸM-PRO" w:hAnsi="HG丸ｺﾞｼｯｸM-PRO"/>
              </w:rPr>
            </w:pPr>
            <w:r w:rsidRPr="00CD48A4">
              <w:rPr>
                <w:rFonts w:ascii="HG丸ｺﾞｼｯｸM-PRO" w:eastAsia="HG丸ｺﾞｼｯｸM-PRO" w:hAnsi="HG丸ｺﾞｼｯｸM-PRO"/>
                <w:sz w:val="18"/>
                <w:szCs w:val="20"/>
              </w:rPr>
              <w:fldChar w:fldCharType="begin"/>
            </w:r>
            <w:r w:rsidRPr="00CD48A4">
              <w:rPr>
                <w:rFonts w:ascii="HG丸ｺﾞｼｯｸM-PRO" w:eastAsia="HG丸ｺﾞｼｯｸM-PRO" w:hAnsi="HG丸ｺﾞｼｯｸM-PRO"/>
                <w:sz w:val="18"/>
                <w:szCs w:val="20"/>
              </w:rPr>
              <w:instrText xml:space="preserve"> MERGEFIELD ふりがな </w:instrText>
            </w:r>
            <w:r w:rsidRPr="00CD48A4">
              <w:rPr>
                <w:rFonts w:ascii="HG丸ｺﾞｼｯｸM-PRO" w:eastAsia="HG丸ｺﾞｼｯｸM-PRO" w:hAnsi="HG丸ｺﾞｼｯｸM-PRO"/>
                <w:sz w:val="18"/>
                <w:szCs w:val="20"/>
              </w:rPr>
              <w:fldChar w:fldCharType="end"/>
            </w:r>
            <w:r w:rsidRPr="00CD48A4">
              <w:rPr>
                <w:rFonts w:ascii="HG丸ｺﾞｼｯｸM-PRO" w:eastAsia="HG丸ｺﾞｼｯｸM-PRO" w:hAnsi="HG丸ｺﾞｼｯｸM-PRO"/>
              </w:rPr>
              <w:fldChar w:fldCharType="begin"/>
            </w:r>
            <w:r w:rsidRPr="00CD48A4">
              <w:rPr>
                <w:rFonts w:ascii="HG丸ｺﾞｼｯｸM-PRO" w:eastAsia="HG丸ｺﾞｼｯｸM-PRO" w:hAnsi="HG丸ｺﾞｼｯｸM-PRO"/>
              </w:rPr>
              <w:instrText xml:space="preserve"> MERGEFIELD 団体名 </w:instrText>
            </w:r>
            <w:r w:rsidRPr="00CD48A4">
              <w:rPr>
                <w:rFonts w:ascii="HG丸ｺﾞｼｯｸM-PRO" w:eastAsia="HG丸ｺﾞｼｯｸM-PRO" w:hAnsi="HG丸ｺﾞｼｯｸM-PRO"/>
              </w:rPr>
              <w:fldChar w:fldCharType="end"/>
            </w:r>
          </w:p>
        </w:tc>
      </w:tr>
      <w:tr w:rsidR="00916E8A" w:rsidRPr="00CD48A4" w14:paraId="28C273BB" w14:textId="77777777" w:rsidTr="00AB5DB3">
        <w:trPr>
          <w:trHeight w:val="737"/>
        </w:trPr>
        <w:tc>
          <w:tcPr>
            <w:tcW w:w="198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59082A3" w14:textId="77777777" w:rsidR="00916E8A" w:rsidRPr="00CD48A4" w:rsidRDefault="00916E8A" w:rsidP="00AB5DB3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CD48A4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★団体名</w:t>
            </w:r>
          </w:p>
        </w:tc>
        <w:tc>
          <w:tcPr>
            <w:tcW w:w="8505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3F06794" w14:textId="77777777" w:rsidR="00916E8A" w:rsidRPr="00CD48A4" w:rsidRDefault="00916E8A" w:rsidP="00AB5DB3">
            <w:pPr>
              <w:snapToGrid w:val="0"/>
              <w:spacing w:line="240" w:lineRule="atLeast"/>
              <w:ind w:leftChars="890" w:left="1870" w:rightChars="16" w:right="34" w:hanging="1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16E8A" w:rsidRPr="00CD48A4" w14:paraId="68B22B70" w14:textId="77777777" w:rsidTr="00AB5DB3">
        <w:trPr>
          <w:trHeight w:val="680"/>
        </w:trPr>
        <w:tc>
          <w:tcPr>
            <w:tcW w:w="198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6DE940A" w14:textId="30613FC2" w:rsidR="00916E8A" w:rsidRPr="00CD48A4" w:rsidRDefault="0058638E" w:rsidP="00AB5DB3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CD48A4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結成</w:t>
            </w:r>
            <w:r w:rsidR="00916E8A" w:rsidRPr="00CD48A4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年月日</w:t>
            </w: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2BEE" w14:textId="614A3DE2" w:rsidR="00916E8A" w:rsidRPr="00CD48A4" w:rsidRDefault="00916E8A" w:rsidP="00AB5DB3">
            <w:pPr>
              <w:snapToGrid w:val="0"/>
              <w:spacing w:line="240" w:lineRule="atLeast"/>
              <w:ind w:leftChars="-101" w:left="-212" w:rightChars="155" w:right="325" w:firstLineChars="101" w:firstLine="222"/>
              <w:jc w:val="right"/>
              <w:rPr>
                <w:rFonts w:ascii="HG丸ｺﾞｼｯｸM-PRO" w:eastAsia="HG丸ｺﾞｼｯｸM-PRO" w:hAnsi="HG丸ｺﾞｼｯｸM-PRO"/>
              </w:rPr>
            </w:pPr>
            <w:r w:rsidRPr="00CD48A4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年　　　月　　　日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7B5A87E1" w14:textId="77777777" w:rsidR="00CD48A4" w:rsidRDefault="00916E8A" w:rsidP="00AB5DB3">
            <w:pPr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CD48A4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★</w:t>
            </w:r>
            <w:r w:rsidR="0058638E" w:rsidRPr="00CD48A4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団体人</w:t>
            </w:r>
            <w:r w:rsidRPr="00CD48A4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数</w:t>
            </w:r>
          </w:p>
          <w:p w14:paraId="2F7CDAC7" w14:textId="112CB64E" w:rsidR="00916E8A" w:rsidRPr="00CD48A4" w:rsidRDefault="00916E8A" w:rsidP="00AB5DB3">
            <w:pPr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CD48A4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（</w:t>
            </w:r>
            <w:r w:rsidR="0058638E" w:rsidRPr="00CD48A4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ボランティア</w:t>
            </w:r>
            <w:r w:rsidR="00A54C93" w:rsidRPr="00CD48A4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活動者</w:t>
            </w:r>
            <w:r w:rsidRPr="00CD48A4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数）</w:t>
            </w:r>
          </w:p>
        </w:tc>
        <w:tc>
          <w:tcPr>
            <w:tcW w:w="212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3E1CE3F" w14:textId="77777777" w:rsidR="00916E8A" w:rsidRPr="00CD48A4" w:rsidRDefault="00916E8A" w:rsidP="00AB5DB3">
            <w:pPr>
              <w:snapToGrid w:val="0"/>
              <w:spacing w:line="240" w:lineRule="atLeast"/>
              <w:ind w:rightChars="16" w:right="34"/>
              <w:jc w:val="right"/>
              <w:rPr>
                <w:rFonts w:ascii="HG丸ｺﾞｼｯｸM-PRO" w:eastAsia="HG丸ｺﾞｼｯｸM-PRO" w:hAnsi="HG丸ｺﾞｼｯｸM-PRO"/>
              </w:rPr>
            </w:pPr>
            <w:r w:rsidRPr="00CD48A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CD48A4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　　　名</w:t>
            </w:r>
          </w:p>
        </w:tc>
      </w:tr>
      <w:tr w:rsidR="00916E8A" w:rsidRPr="00CD48A4" w14:paraId="1427FC3B" w14:textId="77777777" w:rsidTr="00AB5DB3">
        <w:trPr>
          <w:trHeight w:val="680"/>
        </w:trPr>
        <w:tc>
          <w:tcPr>
            <w:tcW w:w="1980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16395EC0" w14:textId="50D33AA4" w:rsidR="00916E8A" w:rsidRPr="00CD48A4" w:rsidRDefault="00916E8A" w:rsidP="00AB5DB3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CD48A4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代表者</w:t>
            </w:r>
            <w:r w:rsidR="0058638E" w:rsidRPr="00CD48A4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氏名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1F4B747" w14:textId="6EDB76CA" w:rsidR="00916E8A" w:rsidRPr="00CD48A4" w:rsidRDefault="00916E8A" w:rsidP="00AB5DB3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CD48A4">
              <w:rPr>
                <w:rFonts w:ascii="HG丸ｺﾞｼｯｸM-PRO" w:eastAsia="HG丸ｺﾞｼｯｸM-PRO" w:hAnsi="HG丸ｺﾞｼｯｸM-PRO"/>
                <w:sz w:val="22"/>
              </w:rPr>
              <w:fldChar w:fldCharType="begin"/>
            </w:r>
            <w:r w:rsidRPr="00CD48A4">
              <w:rPr>
                <w:rFonts w:ascii="HG丸ｺﾞｼｯｸM-PRO" w:eastAsia="HG丸ｺﾞｼｯｸM-PRO" w:hAnsi="HG丸ｺﾞｼｯｸM-PRO"/>
                <w:sz w:val="22"/>
              </w:rPr>
              <w:instrText xml:space="preserve"> </w:instrText>
            </w:r>
            <w:r w:rsidRPr="00CD48A4">
              <w:rPr>
                <w:rFonts w:ascii="HG丸ｺﾞｼｯｸM-PRO" w:eastAsia="HG丸ｺﾞｼｯｸM-PRO" w:hAnsi="HG丸ｺﾞｼｯｸM-PRO" w:hint="eastAsia"/>
                <w:sz w:val="22"/>
              </w:rPr>
              <w:instrText>MERGEFIELD F6</w:instrText>
            </w:r>
            <w:r w:rsidRPr="00CD48A4">
              <w:rPr>
                <w:rFonts w:ascii="HG丸ｺﾞｼｯｸM-PRO" w:eastAsia="HG丸ｺﾞｼｯｸM-PRO" w:hAnsi="HG丸ｺﾞｼｯｸM-PRO"/>
                <w:sz w:val="22"/>
              </w:rPr>
              <w:instrText xml:space="preserve"> </w:instrText>
            </w:r>
            <w:r w:rsidRPr="00CD48A4">
              <w:rPr>
                <w:rFonts w:ascii="HG丸ｺﾞｼｯｸM-PRO" w:eastAsia="HG丸ｺﾞｼｯｸM-PRO" w:hAnsi="HG丸ｺﾞｼｯｸM-PRO"/>
                <w:sz w:val="22"/>
              </w:rPr>
              <w:fldChar w:fldCharType="end"/>
            </w:r>
            <w:r w:rsidRPr="00CD48A4">
              <w:rPr>
                <w:rFonts w:ascii="HG丸ｺﾞｼｯｸM-PRO" w:eastAsia="HG丸ｺﾞｼｯｸM-PRO" w:hAnsi="HG丸ｺﾞｼｯｸM-PRO"/>
                <w:sz w:val="22"/>
              </w:rPr>
              <w:fldChar w:fldCharType="begin"/>
            </w:r>
            <w:r w:rsidRPr="00CD48A4">
              <w:rPr>
                <w:rFonts w:ascii="HG丸ｺﾞｼｯｸM-PRO" w:eastAsia="HG丸ｺﾞｼｯｸM-PRO" w:hAnsi="HG丸ｺﾞｼｯｸM-PRO"/>
                <w:sz w:val="22"/>
              </w:rPr>
              <w:instrText xml:space="preserve"> </w:instrText>
            </w:r>
            <w:r w:rsidRPr="00CD48A4">
              <w:rPr>
                <w:rFonts w:ascii="HG丸ｺﾞｼｯｸM-PRO" w:eastAsia="HG丸ｺﾞｼｯｸM-PRO" w:hAnsi="HG丸ｺﾞｼｯｸM-PRO" w:hint="eastAsia"/>
                <w:sz w:val="22"/>
              </w:rPr>
              <w:instrText>MERGEFIELD ＴＥＬ（代表者）</w:instrText>
            </w:r>
            <w:r w:rsidRPr="00CD48A4">
              <w:rPr>
                <w:rFonts w:ascii="HG丸ｺﾞｼｯｸM-PRO" w:eastAsia="HG丸ｺﾞｼｯｸM-PRO" w:hAnsi="HG丸ｺﾞｼｯｸM-PRO"/>
                <w:sz w:val="22"/>
              </w:rPr>
              <w:instrText xml:space="preserve"> </w:instrText>
            </w:r>
            <w:r w:rsidRPr="00CD48A4">
              <w:rPr>
                <w:rFonts w:ascii="HG丸ｺﾞｼｯｸM-PRO" w:eastAsia="HG丸ｺﾞｼｯｸM-PRO" w:hAnsi="HG丸ｺﾞｼｯｸM-PRO"/>
                <w:sz w:val="22"/>
              </w:rPr>
              <w:fldChar w:fldCharType="end"/>
            </w:r>
          </w:p>
        </w:tc>
      </w:tr>
      <w:tr w:rsidR="00916E8A" w:rsidRPr="00CD48A4" w14:paraId="6502E615" w14:textId="77777777" w:rsidTr="00AB5DB3">
        <w:trPr>
          <w:trHeight w:val="680"/>
        </w:trPr>
        <w:tc>
          <w:tcPr>
            <w:tcW w:w="1980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203ED28E" w14:textId="32638833" w:rsidR="0058638E" w:rsidRPr="00CD48A4" w:rsidRDefault="00916E8A" w:rsidP="00AB5DB3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CD48A4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担当者</w:t>
            </w:r>
            <w:r w:rsidR="0058638E" w:rsidRPr="00CD48A4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氏名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52058FF" w14:textId="2A91469A" w:rsidR="00916E8A" w:rsidRPr="00CD48A4" w:rsidRDefault="0058638E" w:rsidP="00AB5DB3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CD48A4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□代表者と同じ</w:t>
            </w:r>
            <w:r w:rsidR="00CD48A4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　</w:t>
            </w:r>
            <w:r w:rsidRPr="00CD48A4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□代表者と異なる（　　　　　　　　　　</w:t>
            </w:r>
            <w:r w:rsidR="00CD48A4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</w:t>
            </w:r>
            <w:r w:rsidRPr="00CD48A4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）</w:t>
            </w:r>
          </w:p>
        </w:tc>
      </w:tr>
      <w:tr w:rsidR="0058638E" w:rsidRPr="00CD48A4" w14:paraId="7895E8E9" w14:textId="77777777" w:rsidTr="00AB5DB3">
        <w:trPr>
          <w:trHeight w:val="567"/>
        </w:trPr>
        <w:tc>
          <w:tcPr>
            <w:tcW w:w="1980" w:type="dxa"/>
            <w:vMerge w:val="restart"/>
            <w:tcBorders>
              <w:right w:val="dotted" w:sz="4" w:space="0" w:color="auto"/>
            </w:tcBorders>
            <w:vAlign w:val="center"/>
          </w:tcPr>
          <w:p w14:paraId="3B419D5A" w14:textId="5B2C2180" w:rsidR="0058638E" w:rsidRPr="00CD48A4" w:rsidRDefault="0058638E" w:rsidP="00AB5DB3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CD48A4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団体連絡先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F3E6AD9" w14:textId="77777777" w:rsidR="0058638E" w:rsidRPr="00CD48A4" w:rsidRDefault="0058638E" w:rsidP="00AB5DB3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CD48A4">
              <w:rPr>
                <w:rFonts w:ascii="HG丸ｺﾞｼｯｸM-PRO" w:eastAsia="HG丸ｺﾞｼｯｸM-PRO" w:hAnsi="HG丸ｺﾞｼｯｸM-PRO" w:hint="eastAsia"/>
                <w:sz w:val="22"/>
              </w:rPr>
              <w:t>住　所　〒</w:t>
            </w:r>
          </w:p>
        </w:tc>
      </w:tr>
      <w:tr w:rsidR="0058638E" w:rsidRPr="00CD48A4" w14:paraId="44B279B6" w14:textId="77777777" w:rsidTr="00AB5DB3">
        <w:trPr>
          <w:trHeight w:val="567"/>
        </w:trPr>
        <w:tc>
          <w:tcPr>
            <w:tcW w:w="1980" w:type="dxa"/>
            <w:vMerge/>
            <w:tcBorders>
              <w:right w:val="dotted" w:sz="4" w:space="0" w:color="auto"/>
            </w:tcBorders>
            <w:vAlign w:val="center"/>
          </w:tcPr>
          <w:p w14:paraId="2A1529EF" w14:textId="77777777" w:rsidR="0058638E" w:rsidRPr="00CD48A4" w:rsidRDefault="0058638E" w:rsidP="00AB5DB3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F66FE6" w14:textId="19AA83AE" w:rsidR="0058638E" w:rsidRPr="00CD48A4" w:rsidRDefault="0058638E" w:rsidP="00AB5DB3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CD48A4">
              <w:rPr>
                <w:rFonts w:ascii="HG丸ｺﾞｼｯｸM-PRO" w:eastAsia="HG丸ｺﾞｼｯｸM-PRO" w:hAnsi="HG丸ｺﾞｼｯｸM-PRO" w:hint="eastAsia"/>
                <w:sz w:val="22"/>
              </w:rPr>
              <w:t>電話</w:t>
            </w:r>
            <w:r w:rsidR="00CD48A4" w:rsidRPr="00CD48A4">
              <w:rPr>
                <w:rFonts w:ascii="HG丸ｺﾞｼｯｸM-PRO" w:eastAsia="HG丸ｺﾞｼｯｸM-PRO" w:hAnsi="HG丸ｺﾞｼｯｸM-PRO" w:hint="eastAsia"/>
                <w:sz w:val="22"/>
              </w:rPr>
              <w:t>番号</w:t>
            </w:r>
          </w:p>
        </w:tc>
        <w:tc>
          <w:tcPr>
            <w:tcW w:w="48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12F7543" w14:textId="3774068F" w:rsidR="0058638E" w:rsidRPr="00CD48A4" w:rsidRDefault="0058638E" w:rsidP="00AB5DB3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CD48A4">
              <w:rPr>
                <w:rFonts w:ascii="HG丸ｺﾞｼｯｸM-PRO" w:eastAsia="HG丸ｺﾞｼｯｸM-PRO" w:hAnsi="HG丸ｺﾞｼｯｸM-PRO" w:hint="eastAsia"/>
                <w:sz w:val="22"/>
              </w:rPr>
              <w:t>FAX</w:t>
            </w:r>
            <w:r w:rsidR="00CD48A4" w:rsidRPr="00CD48A4">
              <w:rPr>
                <w:rFonts w:ascii="HG丸ｺﾞｼｯｸM-PRO" w:eastAsia="HG丸ｺﾞｼｯｸM-PRO" w:hAnsi="HG丸ｺﾞｼｯｸM-PRO" w:hint="eastAsia"/>
                <w:sz w:val="22"/>
              </w:rPr>
              <w:t>番号</w:t>
            </w:r>
          </w:p>
        </w:tc>
      </w:tr>
      <w:tr w:rsidR="0058638E" w:rsidRPr="00CD48A4" w14:paraId="0F9366F3" w14:textId="77777777" w:rsidTr="00AB5DB3">
        <w:trPr>
          <w:trHeight w:val="567"/>
        </w:trPr>
        <w:tc>
          <w:tcPr>
            <w:tcW w:w="1980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DF40407" w14:textId="77777777" w:rsidR="0058638E" w:rsidRPr="00CD48A4" w:rsidRDefault="0058638E" w:rsidP="00AB5DB3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8505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54B29E7" w14:textId="1AB6778A" w:rsidR="0058638E" w:rsidRPr="00CD48A4" w:rsidRDefault="0058638E" w:rsidP="00AB5DB3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CD48A4">
              <w:rPr>
                <w:rFonts w:ascii="HG丸ｺﾞｼｯｸM-PRO" w:eastAsia="HG丸ｺﾞｼｯｸM-PRO" w:hAnsi="HG丸ｺﾞｼｯｸM-PRO" w:hint="eastAsia"/>
                <w:sz w:val="22"/>
              </w:rPr>
              <w:t>メール</w:t>
            </w:r>
            <w:r w:rsidR="00F653BD">
              <w:rPr>
                <w:rFonts w:ascii="HG丸ｺﾞｼｯｸM-PRO" w:eastAsia="HG丸ｺﾞｼｯｸM-PRO" w:hAnsi="HG丸ｺﾞｼｯｸM-PRO" w:hint="eastAsia"/>
                <w:sz w:val="22"/>
              </w:rPr>
              <w:t>アドレス</w:t>
            </w:r>
            <w:r w:rsidRPr="00CD48A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</w:t>
            </w:r>
          </w:p>
        </w:tc>
      </w:tr>
      <w:tr w:rsidR="00916E8A" w:rsidRPr="00CD48A4" w14:paraId="10F636F8" w14:textId="77777777" w:rsidTr="00AB5DB3">
        <w:trPr>
          <w:trHeight w:val="85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4E13E90" w14:textId="77777777" w:rsidR="00916E8A" w:rsidRPr="00CD48A4" w:rsidRDefault="00916E8A" w:rsidP="00AB5DB3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CD48A4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★活動内容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7029DC52" w14:textId="77777777" w:rsidR="00916E8A" w:rsidRPr="00CD48A4" w:rsidRDefault="00916E8A" w:rsidP="00AB5DB3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</w:rPr>
            </w:pPr>
            <w:r w:rsidRPr="00CD48A4">
              <w:rPr>
                <w:rFonts w:ascii="HG丸ｺﾞｼｯｸM-PRO" w:eastAsia="HG丸ｺﾞｼｯｸM-PRO" w:hAnsi="HG丸ｺﾞｼｯｸM-PRO"/>
              </w:rPr>
              <w:fldChar w:fldCharType="begin"/>
            </w:r>
            <w:r w:rsidRPr="00CD48A4">
              <w:rPr>
                <w:rFonts w:ascii="HG丸ｺﾞｼｯｸM-PRO" w:eastAsia="HG丸ｺﾞｼｯｸM-PRO" w:hAnsi="HG丸ｺﾞｼｯｸM-PRO"/>
              </w:rPr>
              <w:instrText xml:space="preserve"> MERGEFIELD 活動内容 </w:instrText>
            </w:r>
            <w:r w:rsidRPr="00CD48A4">
              <w:rPr>
                <w:rFonts w:ascii="HG丸ｺﾞｼｯｸM-PRO" w:eastAsia="HG丸ｺﾞｼｯｸM-PRO" w:hAnsi="HG丸ｺﾞｼｯｸM-PRO"/>
              </w:rPr>
              <w:fldChar w:fldCharType="end"/>
            </w:r>
          </w:p>
        </w:tc>
      </w:tr>
      <w:tr w:rsidR="00916E8A" w:rsidRPr="00CD48A4" w14:paraId="6DFA84DC" w14:textId="77777777" w:rsidTr="00AB5DB3">
        <w:trPr>
          <w:trHeight w:val="794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0A78143" w14:textId="77777777" w:rsidR="00916E8A" w:rsidRPr="00CD48A4" w:rsidRDefault="00916E8A" w:rsidP="00AB5DB3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CD48A4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★活動日時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516D7E2" w14:textId="22ADB111" w:rsidR="00916E8A" w:rsidRPr="00CD48A4" w:rsidRDefault="00916E8A" w:rsidP="00AB5DB3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CD48A4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□定期的（　　　　　　　　　　　　　　　　　</w:t>
            </w:r>
            <w:r w:rsidR="00797A75" w:rsidRPr="00CD48A4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</w:t>
            </w:r>
            <w:r w:rsidRPr="00CD48A4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）　　□不定期</w:t>
            </w:r>
          </w:p>
          <w:p w14:paraId="1864CC33" w14:textId="58868B95" w:rsidR="00916E8A" w:rsidRPr="00CD48A4" w:rsidRDefault="00916E8A" w:rsidP="00AB5DB3">
            <w:pPr>
              <w:snapToGrid w:val="0"/>
              <w:spacing w:before="100" w:line="240" w:lineRule="atLeast"/>
              <w:ind w:firstLineChars="700" w:firstLine="1260"/>
              <w:rPr>
                <w:rFonts w:ascii="HG丸ｺﾞｼｯｸM-PRO" w:eastAsia="HG丸ｺﾞｼｯｸM-PRO" w:hAnsi="HG丸ｺﾞｼｯｸM-PRO"/>
              </w:rPr>
            </w:pPr>
            <w:r w:rsidRPr="00CD48A4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※例：毎月第3木曜日13:</w:t>
            </w:r>
            <w:r w:rsidR="00A54C93" w:rsidRPr="00CD48A4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00</w:t>
            </w:r>
            <w:r w:rsidRPr="00CD48A4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～15:00</w:t>
            </w:r>
          </w:p>
        </w:tc>
      </w:tr>
      <w:tr w:rsidR="00916E8A" w:rsidRPr="00CD48A4" w14:paraId="2BEBE677" w14:textId="77777777" w:rsidTr="00AB5DB3">
        <w:trPr>
          <w:trHeight w:val="794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EC7DEF0" w14:textId="77777777" w:rsidR="00916E8A" w:rsidRPr="00CD48A4" w:rsidRDefault="00916E8A" w:rsidP="00AB5DB3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D48A4">
              <w:rPr>
                <w:rFonts w:ascii="HG丸ｺﾞｼｯｸM-PRO" w:eastAsia="HG丸ｺﾞｼｯｸM-PRO" w:hAnsi="HG丸ｺﾞｼｯｸM-PRO" w:hint="eastAsia"/>
                <w:sz w:val="22"/>
              </w:rPr>
              <w:t>★主な活動場所</w:t>
            </w:r>
          </w:p>
        </w:tc>
        <w:tc>
          <w:tcPr>
            <w:tcW w:w="36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14187" w14:textId="77777777" w:rsidR="00916E8A" w:rsidRPr="00CD48A4" w:rsidRDefault="00916E8A" w:rsidP="00AB5DB3">
            <w:pPr>
              <w:snapToGrid w:val="0"/>
              <w:spacing w:line="240" w:lineRule="atLeast"/>
              <w:ind w:rightChars="-52" w:right="-109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4C07023" w14:textId="1B2AA617" w:rsidR="00A54C93" w:rsidRPr="00CD48A4" w:rsidRDefault="00A54C93" w:rsidP="00AB5DB3">
            <w:pPr>
              <w:snapToGrid w:val="0"/>
              <w:spacing w:before="200" w:line="24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CD48A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※例：岐阜市内、〇〇コミュニティセンター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59AA51D" w14:textId="77777777" w:rsidR="00916E8A" w:rsidRPr="00CD48A4" w:rsidRDefault="00916E8A" w:rsidP="00AB5DB3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D48A4">
              <w:rPr>
                <w:rFonts w:ascii="HG丸ｺﾞｼｯｸM-PRO" w:eastAsia="HG丸ｺﾞｼｯｸM-PRO" w:hAnsi="HG丸ｺﾞｼｯｸM-PRO" w:hint="eastAsia"/>
                <w:sz w:val="22"/>
              </w:rPr>
              <w:t>会費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8BD1E6F" w14:textId="77777777" w:rsidR="00916E8A" w:rsidRPr="00CD48A4" w:rsidRDefault="00916E8A" w:rsidP="00AB5DB3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CD48A4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□あり（年・月　　　　円）</w:t>
            </w:r>
          </w:p>
          <w:p w14:paraId="5A453415" w14:textId="77777777" w:rsidR="00916E8A" w:rsidRPr="00CD48A4" w:rsidRDefault="00916E8A" w:rsidP="00AB5DB3">
            <w:pPr>
              <w:snapToGrid w:val="0"/>
              <w:spacing w:beforeLines="30" w:before="108" w:line="240" w:lineRule="atLeast"/>
              <w:rPr>
                <w:rFonts w:ascii="HG丸ｺﾞｼｯｸM-PRO" w:eastAsia="HG丸ｺﾞｼｯｸM-PRO" w:hAnsi="HG丸ｺﾞｼｯｸM-PRO"/>
              </w:rPr>
            </w:pPr>
            <w:r w:rsidRPr="00CD48A4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□なし　</w:t>
            </w:r>
          </w:p>
        </w:tc>
      </w:tr>
      <w:tr w:rsidR="00916E8A" w:rsidRPr="00CD48A4" w14:paraId="6DEEE32C" w14:textId="77777777" w:rsidTr="00AB5DB3">
        <w:trPr>
          <w:trHeight w:val="1474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3F53F18" w14:textId="77777777" w:rsidR="00916E8A" w:rsidRPr="00CD48A4" w:rsidRDefault="00916E8A" w:rsidP="00AB5DB3">
            <w:pPr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CD48A4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活動分野</w:t>
            </w:r>
          </w:p>
          <w:p w14:paraId="428249B8" w14:textId="77777777" w:rsidR="00916E8A" w:rsidRPr="00CD48A4" w:rsidRDefault="00916E8A" w:rsidP="00AB5DB3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D48A4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（複数回答可）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B52F50F" w14:textId="77777777" w:rsidR="00916E8A" w:rsidRPr="00CD48A4" w:rsidRDefault="00916E8A" w:rsidP="00AB5DB3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</w:rPr>
            </w:pPr>
            <w:r w:rsidRPr="00CD48A4">
              <w:rPr>
                <w:rFonts w:ascii="HG丸ｺﾞｼｯｸM-PRO" w:eastAsia="HG丸ｺﾞｼｯｸM-PRO" w:hAnsi="HG丸ｺﾞｼｯｸM-PRO" w:hint="eastAsia"/>
              </w:rPr>
              <w:t>□高齢者支援　　□障がい児・者支援　　□子ども・青少年・子育て支援</w:t>
            </w:r>
          </w:p>
          <w:p w14:paraId="588FF26D" w14:textId="77777777" w:rsidR="00916E8A" w:rsidRPr="00CD48A4" w:rsidRDefault="00916E8A" w:rsidP="00AB5DB3">
            <w:pPr>
              <w:snapToGrid w:val="0"/>
              <w:spacing w:before="80" w:line="240" w:lineRule="atLeast"/>
              <w:rPr>
                <w:rFonts w:ascii="HG丸ｺﾞｼｯｸM-PRO" w:eastAsia="HG丸ｺﾞｼｯｸM-PRO" w:hAnsi="HG丸ｺﾞｼｯｸM-PRO"/>
              </w:rPr>
            </w:pPr>
            <w:r w:rsidRPr="00CD48A4">
              <w:rPr>
                <w:rFonts w:ascii="HG丸ｺﾞｼｯｸM-PRO" w:eastAsia="HG丸ｺﾞｼｯｸM-PRO" w:hAnsi="HG丸ｺﾞｼｯｸM-PRO" w:hint="eastAsia"/>
              </w:rPr>
              <w:t>□スポーツ・レクリエーション　　□国際交流・協力　　□地域活動　　□災害支援</w:t>
            </w:r>
          </w:p>
          <w:p w14:paraId="25541F5C" w14:textId="77777777" w:rsidR="00916E8A" w:rsidRPr="00CD48A4" w:rsidRDefault="00916E8A" w:rsidP="00AB5DB3">
            <w:pPr>
              <w:snapToGrid w:val="0"/>
              <w:spacing w:before="80" w:line="240" w:lineRule="atLeast"/>
              <w:rPr>
                <w:rFonts w:ascii="HG丸ｺﾞｼｯｸM-PRO" w:eastAsia="HG丸ｺﾞｼｯｸM-PRO" w:hAnsi="HG丸ｺﾞｼｯｸM-PRO"/>
              </w:rPr>
            </w:pPr>
            <w:r w:rsidRPr="00CD48A4">
              <w:rPr>
                <w:rFonts w:ascii="HG丸ｺﾞｼｯｸM-PRO" w:eastAsia="HG丸ｺﾞｼｯｸM-PRO" w:hAnsi="HG丸ｺﾞｼｯｸM-PRO" w:hint="eastAsia"/>
              </w:rPr>
              <w:t>□生活困窮者支援　　□ヤングケアラー支援　　□環境保全　　□保健・医療</w:t>
            </w:r>
          </w:p>
          <w:p w14:paraId="2743C525" w14:textId="77777777" w:rsidR="00916E8A" w:rsidRPr="00CD48A4" w:rsidRDefault="00916E8A" w:rsidP="00AB5DB3">
            <w:pPr>
              <w:snapToGrid w:val="0"/>
              <w:spacing w:before="80" w:line="240" w:lineRule="atLeast"/>
              <w:rPr>
                <w:rFonts w:ascii="HG丸ｺﾞｼｯｸM-PRO" w:eastAsia="HG丸ｺﾞｼｯｸM-PRO" w:hAnsi="HG丸ｺﾞｼｯｸM-PRO"/>
              </w:rPr>
            </w:pPr>
            <w:r w:rsidRPr="00CD48A4">
              <w:rPr>
                <w:rFonts w:ascii="HG丸ｺﾞｼｯｸM-PRO" w:eastAsia="HG丸ｺﾞｼｯｸM-PRO" w:hAnsi="HG丸ｺﾞｼｯｸM-PRO" w:hint="eastAsia"/>
              </w:rPr>
              <w:t>□文化・芸術　　□その他（　　　　　　　　　　　　　　　　　　　　）</w:t>
            </w:r>
          </w:p>
        </w:tc>
      </w:tr>
      <w:tr w:rsidR="00916E8A" w:rsidRPr="00CD48A4" w14:paraId="069245BE" w14:textId="77777777" w:rsidTr="00AB5DB3">
        <w:trPr>
          <w:trHeight w:val="68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1668215" w14:textId="77777777" w:rsidR="00CD48A4" w:rsidRDefault="00A54C93" w:rsidP="00AB5DB3">
            <w:pPr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D48A4">
              <w:rPr>
                <w:rFonts w:ascii="HG丸ｺﾞｼｯｸM-PRO" w:eastAsia="HG丸ｺﾞｼｯｸM-PRO" w:hAnsi="HG丸ｺﾞｼｯｸM-PRO" w:hint="eastAsia"/>
                <w:sz w:val="22"/>
              </w:rPr>
              <w:t>メンバー</w:t>
            </w:r>
          </w:p>
          <w:p w14:paraId="61DB995C" w14:textId="63E5C940" w:rsidR="00916E8A" w:rsidRPr="00CD48A4" w:rsidRDefault="00916E8A" w:rsidP="00AB5DB3">
            <w:pPr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D48A4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A54C93" w:rsidRPr="00CD48A4">
              <w:rPr>
                <w:rFonts w:ascii="HG丸ｺﾞｼｯｸM-PRO" w:eastAsia="HG丸ｺﾞｼｯｸM-PRO" w:hAnsi="HG丸ｺﾞｼｯｸM-PRO" w:hint="eastAsia"/>
                <w:sz w:val="22"/>
              </w:rPr>
              <w:t>活動者</w:t>
            </w:r>
            <w:r w:rsidRPr="00CD48A4">
              <w:rPr>
                <w:rFonts w:ascii="HG丸ｺﾞｼｯｸM-PRO" w:eastAsia="HG丸ｺﾞｼｯｸM-PRO" w:hAnsi="HG丸ｺﾞｼｯｸM-PRO" w:hint="eastAsia"/>
                <w:sz w:val="22"/>
              </w:rPr>
              <w:t>）募集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097472C" w14:textId="3926817E" w:rsidR="00916E8A" w:rsidRPr="00CD48A4" w:rsidRDefault="00916E8A" w:rsidP="00AB5DB3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</w:rPr>
            </w:pPr>
            <w:r w:rsidRPr="00CD48A4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□募集</w:t>
            </w:r>
            <w:r w:rsidR="00A54C93" w:rsidRPr="00CD48A4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中</w:t>
            </w:r>
            <w:r w:rsidRPr="00CD48A4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（条件：　　　　　　　　　　　　）　□募集していない</w:t>
            </w:r>
          </w:p>
        </w:tc>
      </w:tr>
      <w:tr w:rsidR="00916E8A" w:rsidRPr="00CD48A4" w14:paraId="44EF8BDA" w14:textId="77777777" w:rsidTr="00AB5DB3">
        <w:trPr>
          <w:trHeight w:val="794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48A4CEF" w14:textId="77777777" w:rsidR="00916E8A" w:rsidRPr="00CD48A4" w:rsidRDefault="00916E8A" w:rsidP="00AB5DB3">
            <w:pPr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CD48A4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ボランティア団体情報の公開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11F6F0A" w14:textId="77777777" w:rsidR="00A54C93" w:rsidRPr="00CD48A4" w:rsidRDefault="00916E8A" w:rsidP="00AB5DB3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CD48A4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□公開</w:t>
            </w:r>
            <w:r w:rsidR="00A54C93" w:rsidRPr="00CD48A4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してもよい（</w:t>
            </w:r>
            <w:r w:rsidR="00A54C93" w:rsidRPr="00CD48A4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★のついた情報のみ公開します。）</w:t>
            </w:r>
          </w:p>
          <w:p w14:paraId="38B64E88" w14:textId="7DF38EF2" w:rsidR="00916E8A" w:rsidRPr="00CD48A4" w:rsidRDefault="00916E8A" w:rsidP="00AB5DB3">
            <w:pPr>
              <w:snapToGrid w:val="0"/>
              <w:spacing w:beforeLines="30" w:before="108" w:line="240" w:lineRule="atLeast"/>
              <w:rPr>
                <w:rFonts w:ascii="HG丸ｺﾞｼｯｸM-PRO" w:eastAsia="HG丸ｺﾞｼｯｸM-PRO" w:hAnsi="HG丸ｺﾞｼｯｸM-PRO"/>
              </w:rPr>
            </w:pPr>
            <w:r w:rsidRPr="00CD48A4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□公開しない</w:t>
            </w:r>
          </w:p>
        </w:tc>
      </w:tr>
      <w:tr w:rsidR="00916E8A" w:rsidRPr="00CD48A4" w14:paraId="15CABB3C" w14:textId="77777777" w:rsidTr="00AB5DB3">
        <w:trPr>
          <w:trHeight w:val="964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4D4F8DF" w14:textId="2EE5A84E" w:rsidR="00916E8A" w:rsidRPr="00CD48A4" w:rsidRDefault="00AB5DB3" w:rsidP="00AB5DB3">
            <w:pPr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講座等</w:t>
            </w:r>
            <w:r w:rsidR="00916E8A" w:rsidRPr="00CD48A4">
              <w:rPr>
                <w:rFonts w:ascii="HG丸ｺﾞｼｯｸM-PRO" w:eastAsia="HG丸ｺﾞｼｯｸM-PRO" w:hAnsi="HG丸ｺﾞｼｯｸM-PRO" w:hint="eastAsia"/>
                <w:sz w:val="22"/>
              </w:rPr>
              <w:t>イベントの案内</w:t>
            </w:r>
            <w:r w:rsidR="00F653BD">
              <w:rPr>
                <w:rFonts w:ascii="HG丸ｺﾞｼｯｸM-PRO" w:eastAsia="HG丸ｺﾞｼｯｸM-PRO" w:hAnsi="HG丸ｺﾞｼｯｸM-PRO" w:hint="eastAsia"/>
                <w:sz w:val="22"/>
              </w:rPr>
              <w:t>メール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4A810CD" w14:textId="1936BD4C" w:rsidR="00A54C93" w:rsidRPr="00CD48A4" w:rsidRDefault="00A54C93" w:rsidP="00AB5DB3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CD48A4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□希望</w:t>
            </w:r>
            <w:r w:rsidR="00F653BD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する</w:t>
            </w:r>
            <w:r w:rsidR="00916E8A" w:rsidRPr="00CD48A4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　□希望しない</w:t>
            </w:r>
          </w:p>
          <w:p w14:paraId="33092F7B" w14:textId="77777777" w:rsidR="00F653BD" w:rsidRDefault="00F653BD" w:rsidP="00AB5DB3">
            <w:pPr>
              <w:snapToGrid w:val="0"/>
              <w:spacing w:before="80" w:line="240" w:lineRule="atLeas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※希望される方は、上記連絡先にメールアドレスをご記入ください。</w:t>
            </w:r>
          </w:p>
          <w:p w14:paraId="695C5235" w14:textId="41DA7DC7" w:rsidR="00916E8A" w:rsidRPr="00CD48A4" w:rsidRDefault="00F653BD" w:rsidP="00AB5DB3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</w:rPr>
            </w:pPr>
            <w:r w:rsidRPr="00CD48A4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各種案内は、</w:t>
            </w:r>
            <w:r w:rsidRPr="00CD48A4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ホームページ・SNSからも閲覧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いただけ</w:t>
            </w:r>
            <w:r w:rsidRPr="00CD48A4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ます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。　</w:t>
            </w:r>
          </w:p>
        </w:tc>
      </w:tr>
      <w:tr w:rsidR="00916E8A" w:rsidRPr="00CD48A4" w14:paraId="21BF901A" w14:textId="77777777" w:rsidTr="00AB5DB3">
        <w:trPr>
          <w:trHeight w:val="1191"/>
        </w:trPr>
        <w:tc>
          <w:tcPr>
            <w:tcW w:w="1980" w:type="dxa"/>
            <w:tcBorders>
              <w:top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D7DA991" w14:textId="77777777" w:rsidR="00916E8A" w:rsidRPr="00CD48A4" w:rsidRDefault="00916E8A" w:rsidP="00AB5DB3">
            <w:pPr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CD48A4">
              <w:rPr>
                <w:rFonts w:ascii="HG丸ｺﾞｼｯｸM-PRO" w:eastAsia="HG丸ｺﾞｼｯｸM-PRO" w:hAnsi="HG丸ｺﾞｼｯｸM-PRO" w:hint="eastAsia"/>
              </w:rPr>
              <w:t>災害ボランティア登録</w:t>
            </w:r>
          </w:p>
          <w:p w14:paraId="78DEDF10" w14:textId="77777777" w:rsidR="00916E8A" w:rsidRPr="00CD48A4" w:rsidRDefault="00916E8A" w:rsidP="00AB5DB3">
            <w:pPr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CD48A4">
              <w:rPr>
                <w:rFonts w:ascii="HG丸ｺﾞｼｯｸM-PRO" w:eastAsia="HG丸ｺﾞｼｯｸM-PRO" w:hAnsi="HG丸ｺﾞｼｯｸM-PRO" w:hint="eastAsia"/>
              </w:rPr>
              <w:t>（年度更新なし）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9205C48" w14:textId="77777777" w:rsidR="00916E8A" w:rsidRPr="00CD48A4" w:rsidRDefault="00916E8A" w:rsidP="00AB5DB3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CD48A4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□希望する　　　□希望しない　　　□すでに登録済み</w:t>
            </w:r>
          </w:p>
          <w:p w14:paraId="0980E630" w14:textId="76071CF2" w:rsidR="00916E8A" w:rsidRPr="00CD48A4" w:rsidRDefault="00916E8A" w:rsidP="00AB5DB3">
            <w:pPr>
              <w:snapToGrid w:val="0"/>
              <w:spacing w:before="80" w:line="240" w:lineRule="exac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D48A4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※登録</w:t>
            </w:r>
            <w:r w:rsidR="00F653BD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を希望される方は、上記連絡先にメールアドレスをご記入ください。</w:t>
            </w:r>
          </w:p>
          <w:p w14:paraId="310B8379" w14:textId="796FA477" w:rsidR="00916E8A" w:rsidRPr="00CD48A4" w:rsidRDefault="00916E8A" w:rsidP="00AB5DB3">
            <w:pPr>
              <w:snapToGrid w:val="0"/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CD48A4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※災害ボランティア活動をする際、</w:t>
            </w:r>
            <w:r w:rsidR="00AB5DB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ボランティア活動保険の</w:t>
            </w:r>
            <w:r w:rsidRPr="00CD48A4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天災・地震</w:t>
            </w:r>
            <w:r w:rsidR="00AB5DB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補償</w:t>
            </w:r>
            <w:r w:rsidRPr="00CD48A4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プランへの加入が必須となる場合があります。</w:t>
            </w:r>
          </w:p>
        </w:tc>
      </w:tr>
    </w:tbl>
    <w:p w14:paraId="75D35A57" w14:textId="2B6D4CD3" w:rsidR="002D1ED8" w:rsidRPr="00CD48A4" w:rsidRDefault="007B6EF4" w:rsidP="002D1ED8">
      <w:pPr>
        <w:snapToGrid w:val="0"/>
        <w:spacing w:line="240" w:lineRule="exact"/>
        <w:ind w:leftChars="100" w:left="210" w:right="-23"/>
        <w:jc w:val="left"/>
        <w:rPr>
          <w:rFonts w:ascii="HG丸ｺﾞｼｯｸM-PRO" w:eastAsia="HG丸ｺﾞｼｯｸM-PRO" w:hAnsi="HG丸ｺﾞｼｯｸM-PRO"/>
          <w:sz w:val="16"/>
          <w:szCs w:val="18"/>
        </w:rPr>
      </w:pPr>
      <w:r w:rsidRPr="00CD48A4">
        <w:rPr>
          <w:rFonts w:ascii="HG丸ｺﾞｼｯｸM-PRO" w:eastAsia="HG丸ｺﾞｼｯｸM-PRO" w:hAnsi="HG丸ｺﾞｼｯｸM-PRO" w:hint="eastAsia"/>
          <w:sz w:val="16"/>
          <w:szCs w:val="18"/>
        </w:rPr>
        <w:t>※ご記入いただいた個人情報は、</w:t>
      </w:r>
      <w:r w:rsidR="00F55DBC" w:rsidRPr="00CD48A4">
        <w:rPr>
          <w:rFonts w:ascii="HG丸ｺﾞｼｯｸM-PRO" w:eastAsia="HG丸ｺﾞｼｯｸM-PRO" w:hAnsi="HG丸ｺﾞｼｯｸM-PRO" w:hint="eastAsia"/>
          <w:sz w:val="16"/>
          <w:szCs w:val="18"/>
        </w:rPr>
        <w:t>ボランティア</w:t>
      </w:r>
      <w:r w:rsidRPr="00CD48A4">
        <w:rPr>
          <w:rFonts w:ascii="HG丸ｺﾞｼｯｸM-PRO" w:eastAsia="HG丸ｺﾞｼｯｸM-PRO" w:hAnsi="HG丸ｺﾞｼｯｸM-PRO" w:hint="eastAsia"/>
          <w:sz w:val="16"/>
          <w:szCs w:val="18"/>
        </w:rPr>
        <w:t>活動に関する情報提供・コーディネート業務に使用し、他の目的に使用する事はありません。</w:t>
      </w:r>
    </w:p>
    <w:p w14:paraId="643C4267" w14:textId="6AB7776F" w:rsidR="007B6EF4" w:rsidRPr="00CD48A4" w:rsidRDefault="007B6EF4" w:rsidP="002D1ED8">
      <w:pPr>
        <w:snapToGrid w:val="0"/>
        <w:spacing w:line="240" w:lineRule="exact"/>
        <w:ind w:leftChars="100" w:left="210" w:right="-23" w:firstLineChars="100" w:firstLine="160"/>
        <w:jc w:val="left"/>
        <w:rPr>
          <w:rFonts w:ascii="HG丸ｺﾞｼｯｸM-PRO" w:eastAsia="HG丸ｺﾞｼｯｸM-PRO" w:hAnsi="HG丸ｺﾞｼｯｸM-PRO"/>
          <w:sz w:val="16"/>
          <w:szCs w:val="18"/>
        </w:rPr>
      </w:pPr>
      <w:r w:rsidRPr="00CD48A4">
        <w:rPr>
          <w:rFonts w:ascii="HG丸ｺﾞｼｯｸM-PRO" w:eastAsia="HG丸ｺﾞｼｯｸM-PRO" w:hAnsi="HG丸ｺﾞｼｯｸM-PRO" w:hint="eastAsia"/>
          <w:sz w:val="16"/>
          <w:szCs w:val="18"/>
        </w:rPr>
        <w:t>また、この登録カードは一定期間保管した後破棄します</w:t>
      </w:r>
      <w:r w:rsidR="00BA0C15" w:rsidRPr="00CD48A4">
        <w:rPr>
          <w:rFonts w:ascii="HG丸ｺﾞｼｯｸM-PRO" w:eastAsia="HG丸ｺﾞｼｯｸM-PRO" w:hAnsi="HG丸ｺﾞｼｯｸM-PRO" w:hint="eastAsia"/>
          <w:sz w:val="16"/>
          <w:szCs w:val="18"/>
        </w:rPr>
        <w:t>。</w:t>
      </w:r>
    </w:p>
    <w:p w14:paraId="7E8617CF" w14:textId="6DC14251" w:rsidR="0032739F" w:rsidRPr="00CD48A4" w:rsidRDefault="005C048D" w:rsidP="005C048D">
      <w:pPr>
        <w:snapToGrid w:val="0"/>
        <w:spacing w:line="240" w:lineRule="exact"/>
        <w:ind w:right="-23"/>
        <w:jc w:val="left"/>
        <w:rPr>
          <w:rFonts w:ascii="HG丸ｺﾞｼｯｸM-PRO" w:eastAsia="HG丸ｺﾞｼｯｸM-PRO" w:hAnsi="HG丸ｺﾞｼｯｸM-PRO"/>
          <w:sz w:val="16"/>
          <w:szCs w:val="18"/>
        </w:rPr>
      </w:pPr>
      <w:r w:rsidRPr="00CD48A4">
        <w:rPr>
          <w:rFonts w:ascii="HG丸ｺﾞｼｯｸM-PRO" w:eastAsia="HG丸ｺﾞｼｯｸM-PRO" w:hAnsi="HG丸ｺﾞｼｯｸM-PRO" w:hint="eastAsia"/>
          <w:sz w:val="16"/>
          <w:szCs w:val="18"/>
        </w:rPr>
        <w:t xml:space="preserve">　</w:t>
      </w:r>
      <w:r w:rsidRPr="00CD48A4">
        <w:rPr>
          <w:rFonts w:ascii="HG丸ｺﾞｼｯｸM-PRO" w:eastAsia="HG丸ｺﾞｼｯｸM-PRO" w:hAnsi="HG丸ｺﾞｼｯｸM-PRO"/>
          <w:sz w:val="16"/>
          <w:szCs w:val="18"/>
        </w:rPr>
        <w:t xml:space="preserve"> </w:t>
      </w:r>
      <w:r w:rsidRPr="00CD48A4">
        <w:rPr>
          <w:rFonts w:ascii="HG丸ｺﾞｼｯｸM-PRO" w:eastAsia="HG丸ｺﾞｼｯｸM-PRO" w:hAnsi="HG丸ｺﾞｼｯｸM-PRO" w:hint="eastAsia"/>
          <w:sz w:val="16"/>
          <w:szCs w:val="18"/>
        </w:rPr>
        <w:t>※登録は年度内有効です。</w:t>
      </w:r>
    </w:p>
    <w:tbl>
      <w:tblPr>
        <w:tblStyle w:val="a3"/>
        <w:tblW w:w="10348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8A7DA9" w:rsidRPr="00CD48A4" w14:paraId="092E0433" w14:textId="77777777" w:rsidTr="00896BEA">
        <w:trPr>
          <w:trHeight w:val="567"/>
        </w:trPr>
        <w:tc>
          <w:tcPr>
            <w:tcW w:w="10348" w:type="dxa"/>
            <w:vAlign w:val="center"/>
          </w:tcPr>
          <w:p w14:paraId="36E4F8EA" w14:textId="1C8F7E8E" w:rsidR="008A7DA9" w:rsidRPr="00CD48A4" w:rsidRDefault="00896BEA" w:rsidP="00896BEA">
            <w:pPr>
              <w:snapToGrid w:val="0"/>
              <w:spacing w:line="240" w:lineRule="exact"/>
              <w:ind w:right="-2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D48A4">
              <w:rPr>
                <w:rFonts w:ascii="HG丸ｺﾞｼｯｸM-PRO" w:eastAsia="HG丸ｺﾞｼｯｸM-PRO" w:hAnsi="HG丸ｺﾞｼｯｸM-PRO" w:hint="eastAsia"/>
                <w:sz w:val="22"/>
              </w:rPr>
              <w:lastRenderedPageBreak/>
              <w:t>～　受け入れたい</w:t>
            </w:r>
            <w:r w:rsidR="008A7DA9" w:rsidRPr="00CD48A4">
              <w:rPr>
                <w:rFonts w:ascii="HG丸ｺﾞｼｯｸM-PRO" w:eastAsia="HG丸ｺﾞｼｯｸM-PRO" w:hAnsi="HG丸ｺﾞｼｯｸM-PRO" w:hint="eastAsia"/>
                <w:sz w:val="22"/>
              </w:rPr>
              <w:t>ボランティア</w:t>
            </w:r>
            <w:r w:rsidRPr="00CD48A4">
              <w:rPr>
                <w:rFonts w:ascii="HG丸ｺﾞｼｯｸM-PRO" w:eastAsia="HG丸ｺﾞｼｯｸM-PRO" w:hAnsi="HG丸ｺﾞｼｯｸM-PRO" w:hint="eastAsia"/>
                <w:sz w:val="22"/>
              </w:rPr>
              <w:t>活動　～</w:t>
            </w:r>
          </w:p>
        </w:tc>
      </w:tr>
      <w:tr w:rsidR="00896BEA" w:rsidRPr="00CD48A4" w14:paraId="040074FA" w14:textId="77777777" w:rsidTr="00896BEA">
        <w:trPr>
          <w:trHeight w:val="567"/>
        </w:trPr>
        <w:tc>
          <w:tcPr>
            <w:tcW w:w="10348" w:type="dxa"/>
            <w:vAlign w:val="center"/>
          </w:tcPr>
          <w:p w14:paraId="50A5CEEF" w14:textId="31479963" w:rsidR="00896BEA" w:rsidRPr="00CD48A4" w:rsidRDefault="00896BEA" w:rsidP="00896BEA">
            <w:pPr>
              <w:snapToGrid w:val="0"/>
              <w:spacing w:line="240" w:lineRule="exact"/>
              <w:ind w:right="-23" w:firstLineChars="100" w:firstLine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CD48A4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 w:rsidR="00FC4497" w:rsidRPr="00CD48A4">
              <w:rPr>
                <w:rFonts w:ascii="HG丸ｺﾞｼｯｸM-PRO" w:eastAsia="HG丸ｺﾞｼｯｸM-PRO" w:hAnsi="HG丸ｺﾞｼｯｸM-PRO" w:hint="eastAsia"/>
                <w:szCs w:val="21"/>
              </w:rPr>
              <w:t>お話相手</w:t>
            </w:r>
          </w:p>
        </w:tc>
      </w:tr>
      <w:tr w:rsidR="00896BEA" w:rsidRPr="00CD48A4" w14:paraId="6F8B24FB" w14:textId="77777777" w:rsidTr="00896BEA">
        <w:trPr>
          <w:trHeight w:val="567"/>
        </w:trPr>
        <w:tc>
          <w:tcPr>
            <w:tcW w:w="10348" w:type="dxa"/>
            <w:vAlign w:val="center"/>
          </w:tcPr>
          <w:p w14:paraId="68BE81EC" w14:textId="762E3C04" w:rsidR="00896BEA" w:rsidRPr="00CD48A4" w:rsidRDefault="00896BEA" w:rsidP="00896BEA">
            <w:pPr>
              <w:snapToGrid w:val="0"/>
              <w:spacing w:line="240" w:lineRule="exact"/>
              <w:ind w:leftChars="100" w:left="210" w:right="-23"/>
              <w:rPr>
                <w:rFonts w:ascii="HG丸ｺﾞｼｯｸM-PRO" w:eastAsia="HG丸ｺﾞｼｯｸM-PRO" w:hAnsi="HG丸ｺﾞｼｯｸM-PRO"/>
                <w:szCs w:val="21"/>
              </w:rPr>
            </w:pPr>
            <w:r w:rsidRPr="00CD48A4">
              <w:rPr>
                <w:rFonts w:ascii="HG丸ｺﾞｼｯｸM-PRO" w:eastAsia="HG丸ｺﾞｼｯｸM-PRO" w:hAnsi="HG丸ｺﾞｼｯｸM-PRO" w:hint="eastAsia"/>
                <w:szCs w:val="21"/>
              </w:rPr>
              <w:t>□利用者さんの衣類等の修繕</w:t>
            </w:r>
          </w:p>
        </w:tc>
      </w:tr>
      <w:tr w:rsidR="00896BEA" w:rsidRPr="00CD48A4" w14:paraId="05EB81D0" w14:textId="77777777" w:rsidTr="00896BEA">
        <w:trPr>
          <w:trHeight w:val="567"/>
        </w:trPr>
        <w:tc>
          <w:tcPr>
            <w:tcW w:w="10348" w:type="dxa"/>
            <w:vAlign w:val="center"/>
          </w:tcPr>
          <w:p w14:paraId="63E5E769" w14:textId="096F8EBB" w:rsidR="00896BEA" w:rsidRPr="00CD48A4" w:rsidRDefault="00896BEA" w:rsidP="00896BEA">
            <w:pPr>
              <w:snapToGrid w:val="0"/>
              <w:spacing w:line="240" w:lineRule="exact"/>
              <w:ind w:right="-23" w:firstLineChars="100" w:firstLine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CD48A4">
              <w:rPr>
                <w:rFonts w:ascii="HG丸ｺﾞｼｯｸM-PRO" w:eastAsia="HG丸ｺﾞｼｯｸM-PRO" w:hAnsi="HG丸ｺﾞｼｯｸM-PRO" w:hint="eastAsia"/>
                <w:szCs w:val="21"/>
              </w:rPr>
              <w:t>□囲碁・将棋</w:t>
            </w:r>
          </w:p>
        </w:tc>
      </w:tr>
      <w:tr w:rsidR="00896BEA" w:rsidRPr="00CD48A4" w14:paraId="71650F4D" w14:textId="77777777" w:rsidTr="00896BEA">
        <w:trPr>
          <w:trHeight w:val="567"/>
        </w:trPr>
        <w:tc>
          <w:tcPr>
            <w:tcW w:w="10348" w:type="dxa"/>
            <w:vAlign w:val="center"/>
          </w:tcPr>
          <w:p w14:paraId="5B6FF70A" w14:textId="66C15372" w:rsidR="00896BEA" w:rsidRPr="00CD48A4" w:rsidRDefault="00896BEA" w:rsidP="00896BEA">
            <w:pPr>
              <w:snapToGrid w:val="0"/>
              <w:spacing w:line="240" w:lineRule="exact"/>
              <w:ind w:leftChars="100" w:left="210" w:right="-23"/>
              <w:rPr>
                <w:rFonts w:ascii="HG丸ｺﾞｼｯｸM-PRO" w:eastAsia="HG丸ｺﾞｼｯｸM-PRO" w:hAnsi="HG丸ｺﾞｼｯｸM-PRO"/>
                <w:szCs w:val="21"/>
              </w:rPr>
            </w:pPr>
            <w:r w:rsidRPr="00CD48A4">
              <w:rPr>
                <w:rFonts w:ascii="HG丸ｺﾞｼｯｸM-PRO" w:eastAsia="HG丸ｺﾞｼｯｸM-PRO" w:hAnsi="HG丸ｺﾞｼｯｸM-PRO" w:hint="eastAsia"/>
                <w:szCs w:val="21"/>
              </w:rPr>
              <w:t>□習字や手芸の講師</w:t>
            </w:r>
          </w:p>
        </w:tc>
      </w:tr>
      <w:tr w:rsidR="00896BEA" w:rsidRPr="00CD48A4" w14:paraId="0338D98C" w14:textId="77777777" w:rsidTr="00896BEA">
        <w:trPr>
          <w:trHeight w:val="567"/>
        </w:trPr>
        <w:tc>
          <w:tcPr>
            <w:tcW w:w="10348" w:type="dxa"/>
            <w:vAlign w:val="center"/>
          </w:tcPr>
          <w:p w14:paraId="483A64C6" w14:textId="21AB2F22" w:rsidR="00896BEA" w:rsidRPr="00CD48A4" w:rsidRDefault="00896BEA" w:rsidP="00896BEA">
            <w:pPr>
              <w:snapToGrid w:val="0"/>
              <w:spacing w:line="240" w:lineRule="exact"/>
              <w:ind w:right="-23"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CD48A4">
              <w:rPr>
                <w:rFonts w:ascii="HG丸ｺﾞｼｯｸM-PRO" w:eastAsia="HG丸ｺﾞｼｯｸM-PRO" w:hAnsi="HG丸ｺﾞｼｯｸM-PRO" w:hint="eastAsia"/>
                <w:szCs w:val="21"/>
              </w:rPr>
              <w:t>□レクリエーション</w:t>
            </w:r>
          </w:p>
        </w:tc>
      </w:tr>
      <w:tr w:rsidR="00896BEA" w:rsidRPr="00CD48A4" w14:paraId="34D89382" w14:textId="77777777" w:rsidTr="00896BEA">
        <w:trPr>
          <w:trHeight w:val="567"/>
        </w:trPr>
        <w:tc>
          <w:tcPr>
            <w:tcW w:w="10348" w:type="dxa"/>
            <w:vAlign w:val="center"/>
          </w:tcPr>
          <w:p w14:paraId="405C6D44" w14:textId="46E9AB01" w:rsidR="00896BEA" w:rsidRPr="00CD48A4" w:rsidRDefault="00896BEA" w:rsidP="00896BEA">
            <w:pPr>
              <w:snapToGrid w:val="0"/>
              <w:spacing w:line="240" w:lineRule="exact"/>
              <w:ind w:right="-23" w:firstLineChars="100" w:firstLine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CD48A4">
              <w:rPr>
                <w:rFonts w:ascii="HG丸ｺﾞｼｯｸM-PRO" w:eastAsia="HG丸ｺﾞｼｯｸM-PRO" w:hAnsi="HG丸ｺﾞｼｯｸM-PRO" w:hint="eastAsia"/>
                <w:szCs w:val="21"/>
              </w:rPr>
              <w:t>□余暇支援</w:t>
            </w:r>
          </w:p>
        </w:tc>
      </w:tr>
      <w:tr w:rsidR="00896BEA" w:rsidRPr="00CD48A4" w14:paraId="394F54A8" w14:textId="77777777" w:rsidTr="00896BEA">
        <w:trPr>
          <w:trHeight w:val="567"/>
        </w:trPr>
        <w:tc>
          <w:tcPr>
            <w:tcW w:w="10348" w:type="dxa"/>
            <w:vAlign w:val="center"/>
          </w:tcPr>
          <w:p w14:paraId="537E8F61" w14:textId="55C46D9F" w:rsidR="00896BEA" w:rsidRPr="00CD48A4" w:rsidRDefault="00896BEA" w:rsidP="00896BEA">
            <w:pPr>
              <w:snapToGrid w:val="0"/>
              <w:spacing w:line="240" w:lineRule="exact"/>
              <w:ind w:right="-23" w:firstLineChars="100" w:firstLine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CD48A4">
              <w:rPr>
                <w:rFonts w:ascii="HG丸ｺﾞｼｯｸM-PRO" w:eastAsia="HG丸ｺﾞｼｯｸM-PRO" w:hAnsi="HG丸ｺﾞｼｯｸM-PRO" w:hint="eastAsia"/>
                <w:szCs w:val="21"/>
              </w:rPr>
              <w:t>□敷地内清掃</w:t>
            </w:r>
          </w:p>
        </w:tc>
      </w:tr>
      <w:tr w:rsidR="00896BEA" w:rsidRPr="00CD48A4" w14:paraId="345772AE" w14:textId="77777777" w:rsidTr="00896BEA">
        <w:trPr>
          <w:trHeight w:val="567"/>
        </w:trPr>
        <w:tc>
          <w:tcPr>
            <w:tcW w:w="10348" w:type="dxa"/>
            <w:vAlign w:val="center"/>
          </w:tcPr>
          <w:p w14:paraId="2E0FEF2E" w14:textId="1AE7DC2B" w:rsidR="00896BEA" w:rsidRPr="00CD48A4" w:rsidRDefault="00896BEA" w:rsidP="00896BEA">
            <w:pPr>
              <w:snapToGrid w:val="0"/>
              <w:spacing w:line="240" w:lineRule="exact"/>
              <w:ind w:right="-23" w:firstLineChars="100" w:firstLine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CD48A4">
              <w:rPr>
                <w:rFonts w:ascii="HG丸ｺﾞｼｯｸM-PRO" w:eastAsia="HG丸ｺﾞｼｯｸM-PRO" w:hAnsi="HG丸ｺﾞｼｯｸM-PRO" w:hint="eastAsia"/>
                <w:szCs w:val="21"/>
              </w:rPr>
              <w:t>□敷地内草取り、草刈り</w:t>
            </w:r>
          </w:p>
        </w:tc>
      </w:tr>
      <w:tr w:rsidR="00896BEA" w:rsidRPr="00CD48A4" w14:paraId="2C1F38EE" w14:textId="77777777" w:rsidTr="00896BEA">
        <w:trPr>
          <w:trHeight w:val="567"/>
        </w:trPr>
        <w:tc>
          <w:tcPr>
            <w:tcW w:w="10348" w:type="dxa"/>
            <w:vAlign w:val="center"/>
          </w:tcPr>
          <w:p w14:paraId="2A2A1974" w14:textId="3F3BE259" w:rsidR="00896BEA" w:rsidRPr="00CD48A4" w:rsidRDefault="00896BEA" w:rsidP="00896BEA">
            <w:pPr>
              <w:snapToGrid w:val="0"/>
              <w:spacing w:line="240" w:lineRule="exact"/>
              <w:ind w:leftChars="100" w:left="210" w:right="-23"/>
              <w:rPr>
                <w:rFonts w:ascii="HG丸ｺﾞｼｯｸM-PRO" w:eastAsia="HG丸ｺﾞｼｯｸM-PRO" w:hAnsi="HG丸ｺﾞｼｯｸM-PRO"/>
                <w:szCs w:val="21"/>
              </w:rPr>
            </w:pPr>
            <w:r w:rsidRPr="00CD48A4">
              <w:rPr>
                <w:rFonts w:ascii="HG丸ｺﾞｼｯｸM-PRO" w:eastAsia="HG丸ｺﾞｼｯｸM-PRO" w:hAnsi="HG丸ｺﾞｼｯｸM-PRO" w:hint="eastAsia"/>
                <w:szCs w:val="21"/>
              </w:rPr>
              <w:t>□手紙や作品の受け取り</w:t>
            </w:r>
          </w:p>
        </w:tc>
      </w:tr>
      <w:tr w:rsidR="00896BEA" w:rsidRPr="00CD48A4" w14:paraId="07E6500D" w14:textId="77777777" w:rsidTr="00E932DD">
        <w:trPr>
          <w:trHeight w:val="567"/>
        </w:trPr>
        <w:tc>
          <w:tcPr>
            <w:tcW w:w="10348" w:type="dxa"/>
            <w:vAlign w:val="center"/>
          </w:tcPr>
          <w:p w14:paraId="05F44ACD" w14:textId="240E321F" w:rsidR="00896BEA" w:rsidRPr="00CD48A4" w:rsidRDefault="00E932DD" w:rsidP="00E932DD">
            <w:pPr>
              <w:snapToGrid w:val="0"/>
              <w:spacing w:line="240" w:lineRule="exact"/>
              <w:ind w:right="-23"/>
              <w:rPr>
                <w:rFonts w:ascii="HG丸ｺﾞｼｯｸM-PRO" w:eastAsia="HG丸ｺﾞｼｯｸM-PRO" w:hAnsi="HG丸ｺﾞｼｯｸM-PRO"/>
                <w:szCs w:val="21"/>
              </w:rPr>
            </w:pPr>
            <w:r w:rsidRPr="00CD48A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□</w:t>
            </w:r>
          </w:p>
        </w:tc>
      </w:tr>
      <w:tr w:rsidR="00896BEA" w:rsidRPr="00CD48A4" w14:paraId="617EB5AE" w14:textId="77777777" w:rsidTr="00E932DD">
        <w:trPr>
          <w:trHeight w:val="567"/>
        </w:trPr>
        <w:tc>
          <w:tcPr>
            <w:tcW w:w="10348" w:type="dxa"/>
            <w:vAlign w:val="center"/>
          </w:tcPr>
          <w:p w14:paraId="61890B2D" w14:textId="75EEF91A" w:rsidR="00896BEA" w:rsidRPr="00CD48A4" w:rsidRDefault="00E932DD" w:rsidP="00E932DD">
            <w:pPr>
              <w:snapToGrid w:val="0"/>
              <w:spacing w:line="240" w:lineRule="exact"/>
              <w:ind w:right="-23"/>
              <w:rPr>
                <w:rFonts w:ascii="HG丸ｺﾞｼｯｸM-PRO" w:eastAsia="HG丸ｺﾞｼｯｸM-PRO" w:hAnsi="HG丸ｺﾞｼｯｸM-PRO"/>
                <w:szCs w:val="21"/>
              </w:rPr>
            </w:pPr>
            <w:r w:rsidRPr="00CD48A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□</w:t>
            </w:r>
          </w:p>
        </w:tc>
      </w:tr>
      <w:tr w:rsidR="00896BEA" w:rsidRPr="00CD48A4" w14:paraId="18477EF9" w14:textId="77777777" w:rsidTr="00E932DD">
        <w:trPr>
          <w:trHeight w:val="567"/>
        </w:trPr>
        <w:tc>
          <w:tcPr>
            <w:tcW w:w="10348" w:type="dxa"/>
            <w:vAlign w:val="center"/>
          </w:tcPr>
          <w:p w14:paraId="4FF22A24" w14:textId="7054C60B" w:rsidR="00896BEA" w:rsidRPr="00CD48A4" w:rsidRDefault="00E932DD" w:rsidP="00E932DD">
            <w:pPr>
              <w:snapToGrid w:val="0"/>
              <w:spacing w:line="240" w:lineRule="exact"/>
              <w:ind w:right="-23"/>
              <w:rPr>
                <w:rFonts w:ascii="HG丸ｺﾞｼｯｸM-PRO" w:eastAsia="HG丸ｺﾞｼｯｸM-PRO" w:hAnsi="HG丸ｺﾞｼｯｸM-PRO"/>
                <w:szCs w:val="21"/>
              </w:rPr>
            </w:pPr>
            <w:r w:rsidRPr="00CD48A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□</w:t>
            </w:r>
          </w:p>
        </w:tc>
      </w:tr>
    </w:tbl>
    <w:p w14:paraId="01B96591" w14:textId="1140EEAB" w:rsidR="0032739F" w:rsidRPr="00CD48A4" w:rsidRDefault="0032739F" w:rsidP="002D1ED8">
      <w:pPr>
        <w:snapToGrid w:val="0"/>
        <w:spacing w:line="240" w:lineRule="exact"/>
        <w:ind w:leftChars="100" w:left="210" w:right="-23" w:firstLineChars="100" w:firstLine="160"/>
        <w:jc w:val="left"/>
        <w:rPr>
          <w:rFonts w:ascii="HG丸ｺﾞｼｯｸM-PRO" w:eastAsia="HG丸ｺﾞｼｯｸM-PRO" w:hAnsi="HG丸ｺﾞｼｯｸM-PRO"/>
          <w:sz w:val="16"/>
          <w:szCs w:val="18"/>
        </w:rPr>
      </w:pPr>
    </w:p>
    <w:p w14:paraId="0310E314" w14:textId="5CFFDFA7" w:rsidR="008A7DA9" w:rsidRPr="00CD48A4" w:rsidRDefault="008A7DA9" w:rsidP="002D1ED8">
      <w:pPr>
        <w:snapToGrid w:val="0"/>
        <w:spacing w:line="240" w:lineRule="exact"/>
        <w:ind w:leftChars="100" w:left="210" w:right="-23" w:firstLineChars="100" w:firstLine="160"/>
        <w:jc w:val="left"/>
        <w:rPr>
          <w:rFonts w:ascii="HG丸ｺﾞｼｯｸM-PRO" w:eastAsia="HG丸ｺﾞｼｯｸM-PRO" w:hAnsi="HG丸ｺﾞｼｯｸM-PRO"/>
          <w:sz w:val="16"/>
          <w:szCs w:val="18"/>
        </w:rPr>
      </w:pPr>
    </w:p>
    <w:tbl>
      <w:tblPr>
        <w:tblStyle w:val="a3"/>
        <w:tblW w:w="0" w:type="auto"/>
        <w:tblInd w:w="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246"/>
      </w:tblGrid>
      <w:tr w:rsidR="008A7DA9" w:rsidRPr="00CD48A4" w14:paraId="15A2BA9A" w14:textId="77777777" w:rsidTr="007A4EC2">
        <w:trPr>
          <w:trHeight w:val="510"/>
        </w:trPr>
        <w:tc>
          <w:tcPr>
            <w:tcW w:w="102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D1B9152" w14:textId="77777777" w:rsidR="008A7DA9" w:rsidRPr="00CD48A4" w:rsidRDefault="008A7DA9" w:rsidP="008A7DA9">
            <w:pPr>
              <w:snapToGrid w:val="0"/>
              <w:spacing w:line="240" w:lineRule="exact"/>
              <w:ind w:right="-23"/>
              <w:jc w:val="left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</w:p>
        </w:tc>
      </w:tr>
      <w:tr w:rsidR="008A7DA9" w:rsidRPr="00CD48A4" w14:paraId="2EF29C6E" w14:textId="77777777" w:rsidTr="007A4EC2">
        <w:trPr>
          <w:trHeight w:val="510"/>
        </w:trPr>
        <w:tc>
          <w:tcPr>
            <w:tcW w:w="10246" w:type="dxa"/>
            <w:tcBorders>
              <w:left w:val="single" w:sz="4" w:space="0" w:color="000000"/>
              <w:right w:val="single" w:sz="4" w:space="0" w:color="000000"/>
            </w:tcBorders>
          </w:tcPr>
          <w:p w14:paraId="1EDD682F" w14:textId="77777777" w:rsidR="008A7DA9" w:rsidRPr="00CD48A4" w:rsidRDefault="008A7DA9" w:rsidP="008A7DA9">
            <w:pPr>
              <w:snapToGrid w:val="0"/>
              <w:spacing w:line="240" w:lineRule="exact"/>
              <w:ind w:right="-23"/>
              <w:jc w:val="left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</w:p>
        </w:tc>
      </w:tr>
      <w:tr w:rsidR="008A7DA9" w:rsidRPr="00CD48A4" w14:paraId="2C1A12A8" w14:textId="77777777" w:rsidTr="007A4EC2">
        <w:trPr>
          <w:trHeight w:val="510"/>
        </w:trPr>
        <w:tc>
          <w:tcPr>
            <w:tcW w:w="10246" w:type="dxa"/>
            <w:tcBorders>
              <w:left w:val="single" w:sz="4" w:space="0" w:color="000000"/>
              <w:right w:val="single" w:sz="4" w:space="0" w:color="000000"/>
            </w:tcBorders>
          </w:tcPr>
          <w:p w14:paraId="2C67FB22" w14:textId="505E2C49" w:rsidR="008A7DA9" w:rsidRPr="00CD48A4" w:rsidRDefault="008A7DA9" w:rsidP="008A7DA9">
            <w:pPr>
              <w:snapToGrid w:val="0"/>
              <w:spacing w:line="240" w:lineRule="exact"/>
              <w:ind w:right="-23"/>
              <w:jc w:val="left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</w:p>
        </w:tc>
      </w:tr>
      <w:tr w:rsidR="008A7DA9" w:rsidRPr="00CD48A4" w14:paraId="680C8A8E" w14:textId="77777777" w:rsidTr="007A4EC2">
        <w:trPr>
          <w:trHeight w:val="510"/>
        </w:trPr>
        <w:tc>
          <w:tcPr>
            <w:tcW w:w="10246" w:type="dxa"/>
            <w:tcBorders>
              <w:left w:val="single" w:sz="4" w:space="0" w:color="000000"/>
              <w:right w:val="single" w:sz="4" w:space="0" w:color="000000"/>
            </w:tcBorders>
          </w:tcPr>
          <w:p w14:paraId="7F4A7F8F" w14:textId="77777777" w:rsidR="008A7DA9" w:rsidRPr="00CD48A4" w:rsidRDefault="008A7DA9" w:rsidP="008A7DA9">
            <w:pPr>
              <w:snapToGrid w:val="0"/>
              <w:spacing w:line="240" w:lineRule="exact"/>
              <w:ind w:right="-23"/>
              <w:jc w:val="left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</w:p>
        </w:tc>
      </w:tr>
      <w:tr w:rsidR="008A7DA9" w:rsidRPr="00CD48A4" w14:paraId="75C3C8FC" w14:textId="77777777" w:rsidTr="007A4EC2">
        <w:trPr>
          <w:trHeight w:val="510"/>
        </w:trPr>
        <w:tc>
          <w:tcPr>
            <w:tcW w:w="10246" w:type="dxa"/>
            <w:tcBorders>
              <w:left w:val="single" w:sz="4" w:space="0" w:color="000000"/>
              <w:right w:val="single" w:sz="4" w:space="0" w:color="000000"/>
            </w:tcBorders>
          </w:tcPr>
          <w:p w14:paraId="442C624C" w14:textId="77777777" w:rsidR="008A7DA9" w:rsidRPr="00CD48A4" w:rsidRDefault="008A7DA9" w:rsidP="008A7DA9">
            <w:pPr>
              <w:snapToGrid w:val="0"/>
              <w:spacing w:line="240" w:lineRule="exact"/>
              <w:ind w:right="-23"/>
              <w:jc w:val="left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</w:p>
        </w:tc>
      </w:tr>
      <w:tr w:rsidR="008A7DA9" w:rsidRPr="00CD48A4" w14:paraId="3D5FC858" w14:textId="77777777" w:rsidTr="007A4EC2">
        <w:trPr>
          <w:trHeight w:val="510"/>
        </w:trPr>
        <w:tc>
          <w:tcPr>
            <w:tcW w:w="10246" w:type="dxa"/>
            <w:tcBorders>
              <w:left w:val="single" w:sz="4" w:space="0" w:color="000000"/>
              <w:right w:val="single" w:sz="4" w:space="0" w:color="000000"/>
            </w:tcBorders>
          </w:tcPr>
          <w:p w14:paraId="73026168" w14:textId="77777777" w:rsidR="008A7DA9" w:rsidRPr="00CD48A4" w:rsidRDefault="008A7DA9" w:rsidP="008A7DA9">
            <w:pPr>
              <w:snapToGrid w:val="0"/>
              <w:spacing w:line="240" w:lineRule="exact"/>
              <w:ind w:right="-23"/>
              <w:jc w:val="left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</w:p>
        </w:tc>
      </w:tr>
      <w:tr w:rsidR="008A7DA9" w:rsidRPr="00CD48A4" w14:paraId="6FCD6421" w14:textId="77777777" w:rsidTr="007A4EC2">
        <w:trPr>
          <w:trHeight w:val="510"/>
        </w:trPr>
        <w:tc>
          <w:tcPr>
            <w:tcW w:w="10246" w:type="dxa"/>
            <w:tcBorders>
              <w:left w:val="single" w:sz="4" w:space="0" w:color="000000"/>
              <w:right w:val="single" w:sz="4" w:space="0" w:color="000000"/>
            </w:tcBorders>
          </w:tcPr>
          <w:p w14:paraId="1E95B1A9" w14:textId="77777777" w:rsidR="008A7DA9" w:rsidRPr="00CD48A4" w:rsidRDefault="008A7DA9" w:rsidP="008A7DA9">
            <w:pPr>
              <w:snapToGrid w:val="0"/>
              <w:spacing w:line="240" w:lineRule="exact"/>
              <w:ind w:right="-23"/>
              <w:jc w:val="left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</w:p>
        </w:tc>
      </w:tr>
      <w:tr w:rsidR="008A7DA9" w:rsidRPr="00CD48A4" w14:paraId="1D07CC51" w14:textId="77777777" w:rsidTr="007A4EC2">
        <w:trPr>
          <w:trHeight w:val="510"/>
        </w:trPr>
        <w:tc>
          <w:tcPr>
            <w:tcW w:w="10246" w:type="dxa"/>
            <w:tcBorders>
              <w:left w:val="single" w:sz="4" w:space="0" w:color="000000"/>
              <w:right w:val="single" w:sz="4" w:space="0" w:color="000000"/>
            </w:tcBorders>
          </w:tcPr>
          <w:p w14:paraId="3587279F" w14:textId="77777777" w:rsidR="008A7DA9" w:rsidRPr="00CD48A4" w:rsidRDefault="008A7DA9" w:rsidP="008A7DA9">
            <w:pPr>
              <w:snapToGrid w:val="0"/>
              <w:spacing w:line="240" w:lineRule="exact"/>
              <w:ind w:right="-23"/>
              <w:jc w:val="left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</w:p>
        </w:tc>
      </w:tr>
      <w:tr w:rsidR="00D8484A" w:rsidRPr="00CD48A4" w14:paraId="5598AEB6" w14:textId="77777777" w:rsidTr="007A4EC2">
        <w:trPr>
          <w:trHeight w:val="510"/>
        </w:trPr>
        <w:tc>
          <w:tcPr>
            <w:tcW w:w="10246" w:type="dxa"/>
            <w:tcBorders>
              <w:left w:val="single" w:sz="4" w:space="0" w:color="000000"/>
              <w:right w:val="single" w:sz="4" w:space="0" w:color="000000"/>
            </w:tcBorders>
          </w:tcPr>
          <w:p w14:paraId="16BFC296" w14:textId="77777777" w:rsidR="00D8484A" w:rsidRPr="00CD48A4" w:rsidRDefault="00D8484A" w:rsidP="008A7DA9">
            <w:pPr>
              <w:snapToGrid w:val="0"/>
              <w:spacing w:line="240" w:lineRule="exact"/>
              <w:ind w:right="-23"/>
              <w:jc w:val="left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</w:p>
        </w:tc>
      </w:tr>
      <w:tr w:rsidR="00D8484A" w:rsidRPr="00CD48A4" w14:paraId="0357A0B6" w14:textId="77777777" w:rsidTr="007A4EC2">
        <w:trPr>
          <w:trHeight w:val="510"/>
        </w:trPr>
        <w:tc>
          <w:tcPr>
            <w:tcW w:w="10246" w:type="dxa"/>
            <w:tcBorders>
              <w:left w:val="single" w:sz="4" w:space="0" w:color="000000"/>
              <w:right w:val="single" w:sz="4" w:space="0" w:color="000000"/>
            </w:tcBorders>
          </w:tcPr>
          <w:p w14:paraId="7BD707EA" w14:textId="77777777" w:rsidR="00D8484A" w:rsidRPr="00CD48A4" w:rsidRDefault="00D8484A" w:rsidP="008A7DA9">
            <w:pPr>
              <w:snapToGrid w:val="0"/>
              <w:spacing w:line="240" w:lineRule="exact"/>
              <w:ind w:right="-23"/>
              <w:jc w:val="left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</w:p>
        </w:tc>
      </w:tr>
      <w:tr w:rsidR="00D8484A" w:rsidRPr="00CD48A4" w14:paraId="48541A80" w14:textId="77777777" w:rsidTr="007A4EC2">
        <w:trPr>
          <w:trHeight w:val="510"/>
        </w:trPr>
        <w:tc>
          <w:tcPr>
            <w:tcW w:w="10246" w:type="dxa"/>
            <w:tcBorders>
              <w:left w:val="single" w:sz="4" w:space="0" w:color="000000"/>
              <w:right w:val="single" w:sz="4" w:space="0" w:color="000000"/>
            </w:tcBorders>
          </w:tcPr>
          <w:p w14:paraId="24A77C31" w14:textId="77777777" w:rsidR="00D8484A" w:rsidRPr="00CD48A4" w:rsidRDefault="00D8484A" w:rsidP="008A7DA9">
            <w:pPr>
              <w:snapToGrid w:val="0"/>
              <w:spacing w:line="240" w:lineRule="exact"/>
              <w:ind w:right="-23"/>
              <w:jc w:val="left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</w:p>
        </w:tc>
      </w:tr>
      <w:tr w:rsidR="00E932DD" w:rsidRPr="00CD48A4" w14:paraId="38A159BD" w14:textId="77777777" w:rsidTr="007A4EC2">
        <w:trPr>
          <w:trHeight w:val="510"/>
        </w:trPr>
        <w:tc>
          <w:tcPr>
            <w:tcW w:w="10246" w:type="dxa"/>
            <w:tcBorders>
              <w:left w:val="single" w:sz="4" w:space="0" w:color="000000"/>
              <w:right w:val="single" w:sz="4" w:space="0" w:color="000000"/>
            </w:tcBorders>
          </w:tcPr>
          <w:p w14:paraId="6D217C10" w14:textId="77777777" w:rsidR="00E932DD" w:rsidRPr="00CD48A4" w:rsidRDefault="00E932DD" w:rsidP="008A7DA9">
            <w:pPr>
              <w:snapToGrid w:val="0"/>
              <w:spacing w:line="240" w:lineRule="exact"/>
              <w:ind w:right="-23"/>
              <w:jc w:val="left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</w:p>
        </w:tc>
      </w:tr>
      <w:tr w:rsidR="00D8484A" w:rsidRPr="00CD48A4" w14:paraId="6E465553" w14:textId="77777777" w:rsidTr="007A4EC2">
        <w:trPr>
          <w:trHeight w:val="510"/>
        </w:trPr>
        <w:tc>
          <w:tcPr>
            <w:tcW w:w="10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AAEF2" w14:textId="77777777" w:rsidR="00D8484A" w:rsidRPr="00CD48A4" w:rsidRDefault="00D8484A" w:rsidP="008A7DA9">
            <w:pPr>
              <w:snapToGrid w:val="0"/>
              <w:spacing w:line="240" w:lineRule="exact"/>
              <w:ind w:right="-23"/>
              <w:jc w:val="left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</w:p>
        </w:tc>
      </w:tr>
    </w:tbl>
    <w:p w14:paraId="0AD5F571" w14:textId="1AF40674" w:rsidR="008A7DA9" w:rsidRPr="00CD48A4" w:rsidRDefault="008A7DA9" w:rsidP="00E932DD">
      <w:pPr>
        <w:snapToGrid w:val="0"/>
        <w:spacing w:line="240" w:lineRule="exact"/>
        <w:ind w:right="-23"/>
        <w:jc w:val="left"/>
        <w:rPr>
          <w:rFonts w:ascii="HG丸ｺﾞｼｯｸM-PRO" w:eastAsia="HG丸ｺﾞｼｯｸM-PRO" w:hAnsi="HG丸ｺﾞｼｯｸM-PRO"/>
          <w:sz w:val="16"/>
          <w:szCs w:val="18"/>
        </w:rPr>
      </w:pPr>
    </w:p>
    <w:sectPr w:rsidR="008A7DA9" w:rsidRPr="00CD48A4" w:rsidSect="00CC3B6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38202" w14:textId="77777777" w:rsidR="001D6543" w:rsidRDefault="001D6543" w:rsidP="001D6543">
      <w:r>
        <w:separator/>
      </w:r>
    </w:p>
  </w:endnote>
  <w:endnote w:type="continuationSeparator" w:id="0">
    <w:p w14:paraId="1323E8B2" w14:textId="77777777" w:rsidR="001D6543" w:rsidRDefault="001D6543" w:rsidP="001D6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3C1CF" w14:textId="77777777" w:rsidR="001D6543" w:rsidRDefault="001D6543" w:rsidP="001D6543">
      <w:r>
        <w:separator/>
      </w:r>
    </w:p>
  </w:footnote>
  <w:footnote w:type="continuationSeparator" w:id="0">
    <w:p w14:paraId="2715361F" w14:textId="77777777" w:rsidR="001D6543" w:rsidRDefault="001D6543" w:rsidP="001D65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6E"/>
    <w:rsid w:val="00042425"/>
    <w:rsid w:val="000A78A0"/>
    <w:rsid w:val="000E0812"/>
    <w:rsid w:val="000E3C9A"/>
    <w:rsid w:val="001439D0"/>
    <w:rsid w:val="0017141B"/>
    <w:rsid w:val="001D6543"/>
    <w:rsid w:val="0027394A"/>
    <w:rsid w:val="002932F5"/>
    <w:rsid w:val="002D1ED8"/>
    <w:rsid w:val="002D5FE8"/>
    <w:rsid w:val="00322D42"/>
    <w:rsid w:val="0032739F"/>
    <w:rsid w:val="003332B8"/>
    <w:rsid w:val="003D797A"/>
    <w:rsid w:val="004471CB"/>
    <w:rsid w:val="00461CDF"/>
    <w:rsid w:val="00476FEE"/>
    <w:rsid w:val="004C7425"/>
    <w:rsid w:val="005558EB"/>
    <w:rsid w:val="00564367"/>
    <w:rsid w:val="00567A38"/>
    <w:rsid w:val="005857FC"/>
    <w:rsid w:val="0058638E"/>
    <w:rsid w:val="00586C38"/>
    <w:rsid w:val="005A285C"/>
    <w:rsid w:val="005B67DB"/>
    <w:rsid w:val="005C048D"/>
    <w:rsid w:val="005C0850"/>
    <w:rsid w:val="00601C27"/>
    <w:rsid w:val="00602FC9"/>
    <w:rsid w:val="00605FE1"/>
    <w:rsid w:val="0062092F"/>
    <w:rsid w:val="00625BC7"/>
    <w:rsid w:val="006764AB"/>
    <w:rsid w:val="006B0D6E"/>
    <w:rsid w:val="0071231D"/>
    <w:rsid w:val="0071520F"/>
    <w:rsid w:val="00715984"/>
    <w:rsid w:val="00797A75"/>
    <w:rsid w:val="007A0B8A"/>
    <w:rsid w:val="007A4EC2"/>
    <w:rsid w:val="007B6EF4"/>
    <w:rsid w:val="007C6D62"/>
    <w:rsid w:val="007F2CF0"/>
    <w:rsid w:val="007F5CF6"/>
    <w:rsid w:val="00825957"/>
    <w:rsid w:val="00831263"/>
    <w:rsid w:val="008433EF"/>
    <w:rsid w:val="00896BEA"/>
    <w:rsid w:val="008A7DA9"/>
    <w:rsid w:val="0091266E"/>
    <w:rsid w:val="00914FB8"/>
    <w:rsid w:val="00916E8A"/>
    <w:rsid w:val="009447DF"/>
    <w:rsid w:val="00945F25"/>
    <w:rsid w:val="00967CA4"/>
    <w:rsid w:val="009E3319"/>
    <w:rsid w:val="00A17AE9"/>
    <w:rsid w:val="00A32F46"/>
    <w:rsid w:val="00A47751"/>
    <w:rsid w:val="00A54C93"/>
    <w:rsid w:val="00AB5DB3"/>
    <w:rsid w:val="00AF0A39"/>
    <w:rsid w:val="00AF0CB4"/>
    <w:rsid w:val="00B228DF"/>
    <w:rsid w:val="00B508E4"/>
    <w:rsid w:val="00B56073"/>
    <w:rsid w:val="00BA0C15"/>
    <w:rsid w:val="00BD1A2D"/>
    <w:rsid w:val="00BE19EE"/>
    <w:rsid w:val="00C2779A"/>
    <w:rsid w:val="00C83663"/>
    <w:rsid w:val="00CA6625"/>
    <w:rsid w:val="00CB52C6"/>
    <w:rsid w:val="00CC01D6"/>
    <w:rsid w:val="00CC3B6E"/>
    <w:rsid w:val="00CD48A4"/>
    <w:rsid w:val="00CD4B2A"/>
    <w:rsid w:val="00D10D2D"/>
    <w:rsid w:val="00D8484A"/>
    <w:rsid w:val="00DA3E5E"/>
    <w:rsid w:val="00DC3E01"/>
    <w:rsid w:val="00DF6E8C"/>
    <w:rsid w:val="00E079CD"/>
    <w:rsid w:val="00E27755"/>
    <w:rsid w:val="00E4553E"/>
    <w:rsid w:val="00E932DD"/>
    <w:rsid w:val="00ED2217"/>
    <w:rsid w:val="00F041B4"/>
    <w:rsid w:val="00F55DBC"/>
    <w:rsid w:val="00F63F03"/>
    <w:rsid w:val="00F653BD"/>
    <w:rsid w:val="00FB7D0A"/>
    <w:rsid w:val="00FC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C820D1"/>
  <w15:chartTrackingRefBased/>
  <w15:docId w15:val="{7DBE433F-B038-4994-97F7-C157E7638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3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65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543"/>
  </w:style>
  <w:style w:type="paragraph" w:styleId="a6">
    <w:name w:val="footer"/>
    <w:basedOn w:val="a"/>
    <w:link w:val="a7"/>
    <w:uiPriority w:val="99"/>
    <w:unhideWhenUsed/>
    <w:rsid w:val="001D65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362DF-33BE-44DF-ADC8-181DCC44C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岐阜市社会福祉協議会</dc:creator>
  <cp:keywords/>
  <dc:description/>
  <cp:lastModifiedBy>Gifu42</cp:lastModifiedBy>
  <cp:revision>19</cp:revision>
  <cp:lastPrinted>2025-02-27T00:32:00Z</cp:lastPrinted>
  <dcterms:created xsi:type="dcterms:W3CDTF">2024-12-20T02:36:00Z</dcterms:created>
  <dcterms:modified xsi:type="dcterms:W3CDTF">2025-02-27T00:32:00Z</dcterms:modified>
</cp:coreProperties>
</file>